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7FA07" w14:textId="7CF0A0E3" w:rsidR="00145EEB" w:rsidRPr="00243892" w:rsidRDefault="00145EEB">
      <w:pPr>
        <w:rPr>
          <w:rFonts w:asciiTheme="majorHAnsi" w:hAnsiTheme="majorHAnsi" w:cstheme="majorHAnsi"/>
          <w:lang w:val="nl-BE"/>
        </w:rPr>
      </w:pPr>
      <w:r w:rsidRPr="00243892">
        <w:rPr>
          <w:rFonts w:asciiTheme="majorHAnsi" w:hAnsiTheme="majorHAnsi" w:cstheme="majorHAnsi"/>
          <w:lang w:val="nl-BE"/>
        </w:rPr>
        <w:t>Beste</w:t>
      </w:r>
      <w:r w:rsidR="00A030D4" w:rsidRPr="00243892">
        <w:rPr>
          <w:rFonts w:asciiTheme="majorHAnsi" w:hAnsiTheme="majorHAnsi" w:cstheme="majorHAnsi"/>
          <w:lang w:val="nl-BE"/>
        </w:rPr>
        <w:t xml:space="preserve"> ou</w:t>
      </w:r>
      <w:r w:rsidR="00D27401" w:rsidRPr="00243892">
        <w:rPr>
          <w:rFonts w:asciiTheme="majorHAnsi" w:hAnsiTheme="majorHAnsi" w:cstheme="majorHAnsi"/>
          <w:lang w:val="nl-BE"/>
        </w:rPr>
        <w:t xml:space="preserve">ders en leerlingen, </w:t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D27401" w:rsidRPr="00243892">
        <w:rPr>
          <w:rFonts w:asciiTheme="majorHAnsi" w:hAnsiTheme="majorHAnsi" w:cstheme="majorHAnsi"/>
          <w:lang w:val="nl-BE"/>
        </w:rPr>
        <w:tab/>
      </w:r>
      <w:r w:rsidR="00E3711D" w:rsidRPr="00243892">
        <w:rPr>
          <w:rFonts w:asciiTheme="majorHAnsi" w:hAnsiTheme="majorHAnsi" w:cstheme="majorHAnsi"/>
          <w:lang w:val="nl-BE"/>
        </w:rPr>
        <w:t>19</w:t>
      </w:r>
      <w:r w:rsidR="007F7A04" w:rsidRPr="00243892">
        <w:rPr>
          <w:rFonts w:asciiTheme="majorHAnsi" w:hAnsiTheme="majorHAnsi" w:cstheme="majorHAnsi"/>
          <w:lang w:val="nl-BE"/>
        </w:rPr>
        <w:t>/09/202</w:t>
      </w:r>
      <w:r w:rsidR="00E3711D" w:rsidRPr="00243892">
        <w:rPr>
          <w:rFonts w:asciiTheme="majorHAnsi" w:hAnsiTheme="majorHAnsi" w:cstheme="majorHAnsi"/>
          <w:lang w:val="nl-BE"/>
        </w:rPr>
        <w:t>2</w:t>
      </w:r>
    </w:p>
    <w:p w14:paraId="36592831" w14:textId="15679FDE" w:rsidR="00100D4D" w:rsidRPr="00243892" w:rsidRDefault="00100D4D">
      <w:pPr>
        <w:rPr>
          <w:rFonts w:asciiTheme="majorHAnsi" w:hAnsiTheme="majorHAnsi" w:cstheme="majorHAnsi"/>
          <w:lang w:val="nl-BE"/>
        </w:rPr>
      </w:pPr>
    </w:p>
    <w:p w14:paraId="436CC6BD" w14:textId="2167CE26" w:rsidR="00100D4D" w:rsidRPr="00243892" w:rsidRDefault="00100D4D">
      <w:pPr>
        <w:rPr>
          <w:rFonts w:asciiTheme="majorHAnsi" w:hAnsiTheme="majorHAnsi" w:cstheme="majorHAnsi"/>
          <w:lang w:val="nl-BE"/>
        </w:rPr>
      </w:pPr>
      <w:r w:rsidRPr="00243892">
        <w:rPr>
          <w:rFonts w:asciiTheme="majorHAnsi" w:hAnsiTheme="majorHAnsi" w:cstheme="majorHAnsi"/>
          <w:lang w:val="nl-BE"/>
        </w:rPr>
        <w:t xml:space="preserve">Er staan deze week twee grote activiteiten gepland. Zie info hieronder: </w:t>
      </w:r>
    </w:p>
    <w:p w14:paraId="29E8331E" w14:textId="00D3E580" w:rsidR="00100D4D" w:rsidRPr="00243892" w:rsidRDefault="00100D4D">
      <w:pPr>
        <w:rPr>
          <w:rFonts w:asciiTheme="majorHAnsi" w:hAnsiTheme="majorHAnsi" w:cstheme="majorHAnsi"/>
          <w:lang w:val="nl-BE"/>
        </w:rPr>
      </w:pPr>
    </w:p>
    <w:tbl>
      <w:tblPr>
        <w:tblStyle w:val="Tabelraster"/>
        <w:tblW w:w="9845" w:type="dxa"/>
        <w:tblLook w:val="04A0" w:firstRow="1" w:lastRow="0" w:firstColumn="1" w:lastColumn="0" w:noHBand="0" w:noVBand="1"/>
      </w:tblPr>
      <w:tblGrid>
        <w:gridCol w:w="1854"/>
        <w:gridCol w:w="7991"/>
      </w:tblGrid>
      <w:tr w:rsidR="00100D4D" w:rsidRPr="00243892" w14:paraId="74711086" w14:textId="77777777" w:rsidTr="0000175D">
        <w:trPr>
          <w:trHeight w:val="5771"/>
        </w:trPr>
        <w:tc>
          <w:tcPr>
            <w:tcW w:w="1854" w:type="dxa"/>
          </w:tcPr>
          <w:p w14:paraId="33EAC988" w14:textId="60009223" w:rsidR="00100D4D" w:rsidRPr="00243892" w:rsidRDefault="00100D4D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>DONDERDAG</w:t>
            </w:r>
            <w:r w:rsidR="00243892" w:rsidRPr="00243892">
              <w:rPr>
                <w:rFonts w:asciiTheme="majorHAnsi" w:hAnsiTheme="majorHAnsi" w:cstheme="majorHAnsi"/>
                <w:lang w:val="nl-BE"/>
              </w:rPr>
              <w:t xml:space="preserve"> 22/09/2022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</w:t>
            </w:r>
          </w:p>
        </w:tc>
        <w:tc>
          <w:tcPr>
            <w:tcW w:w="7991" w:type="dxa"/>
          </w:tcPr>
          <w:p w14:paraId="276F5C3F" w14:textId="2BE3C09A" w:rsidR="00100D4D" w:rsidRPr="00243892" w:rsidRDefault="00100D4D">
            <w:pPr>
              <w:rPr>
                <w:rFonts w:ascii="Trade Gothic Inline" w:hAnsi="Trade Gothic Inline" w:cstheme="majorHAnsi"/>
                <w:lang w:val="nl-BE"/>
              </w:rPr>
            </w:pPr>
            <w:proofErr w:type="spellStart"/>
            <w:r w:rsidRPr="00243892">
              <w:rPr>
                <w:rFonts w:ascii="Trade Gothic Inline" w:hAnsi="Trade Gothic Inline" w:cstheme="majorHAnsi"/>
                <w:lang w:val="nl-BE"/>
              </w:rPr>
              <w:t>Interscholen</w:t>
            </w:r>
            <w:proofErr w:type="spellEnd"/>
            <w:r w:rsidRPr="00243892">
              <w:rPr>
                <w:rFonts w:ascii="Trade Gothic Inline" w:hAnsi="Trade Gothic Inline" w:cstheme="majorHAnsi"/>
                <w:lang w:val="nl-BE"/>
              </w:rPr>
              <w:t xml:space="preserve"> stadsveldloop</w:t>
            </w:r>
          </w:p>
          <w:p w14:paraId="55272A4C" w14:textId="77777777" w:rsidR="00100D4D" w:rsidRPr="00243892" w:rsidRDefault="00100D4D">
            <w:pPr>
              <w:rPr>
                <w:rFonts w:asciiTheme="majorHAnsi" w:hAnsiTheme="majorHAnsi" w:cstheme="majorHAnsi"/>
                <w:lang w:val="nl-BE"/>
              </w:rPr>
            </w:pPr>
          </w:p>
          <w:p w14:paraId="143937AA" w14:textId="77777777" w:rsidR="00100D4D" w:rsidRPr="00243892" w:rsidRDefault="00100D4D" w:rsidP="00100D4D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>Hieronder volgen enkele afspraken:</w:t>
            </w:r>
          </w:p>
          <w:p w14:paraId="72193EB6" w14:textId="77777777" w:rsidR="00100D4D" w:rsidRPr="00243892" w:rsidRDefault="00100D4D" w:rsidP="00100D4D">
            <w:pPr>
              <w:rPr>
                <w:rFonts w:asciiTheme="majorHAnsi" w:hAnsiTheme="majorHAnsi" w:cstheme="majorHAnsi"/>
                <w:lang w:val="nl-BE"/>
              </w:rPr>
            </w:pPr>
          </w:p>
          <w:p w14:paraId="4D87B0AC" w14:textId="77777777" w:rsidR="00100D4D" w:rsidRPr="00243892" w:rsidRDefault="00100D4D" w:rsidP="00100D4D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De leerlingen nemen op woensdag hun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turnkledi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j mee naar huis. Donderdag mogen ze met hun turnkledij naar school komen, daarover wordt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een training of joggingpak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gedragen. </w:t>
            </w:r>
          </w:p>
          <w:p w14:paraId="69918754" w14:textId="77777777" w:rsidR="00100D4D" w:rsidRPr="00243892" w:rsidRDefault="00100D4D" w:rsidP="00100D4D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Voorzie eventueel ook regenkledij en reserveschoenen bij slecht weer. </w:t>
            </w:r>
          </w:p>
          <w:p w14:paraId="0F01A159" w14:textId="77777777" w:rsidR="00100D4D" w:rsidRPr="00243892" w:rsidRDefault="00100D4D" w:rsidP="00100D4D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Er wordt niet gelopen met turnpantoffels. De leerlingen dragen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sportschoenen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die ze van thuis aandoen. </w:t>
            </w:r>
          </w:p>
          <w:p w14:paraId="27641993" w14:textId="77777777" w:rsidR="00100D4D" w:rsidRPr="00243892" w:rsidRDefault="00100D4D" w:rsidP="00100D4D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Ze voorzien ook een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rugzakje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met daarin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een flesje water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en een </w:t>
            </w:r>
            <w:r w:rsidRPr="00243892">
              <w:rPr>
                <w:rFonts w:asciiTheme="majorHAnsi" w:hAnsiTheme="majorHAnsi" w:cstheme="majorHAnsi"/>
                <w:b/>
                <w:lang w:val="nl-BE"/>
              </w:rPr>
              <w:t>gezond tussendoortje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. Ter plaatse krijgen ze ook een stuk fruit. </w:t>
            </w:r>
          </w:p>
          <w:p w14:paraId="3A962926" w14:textId="49F06BCB" w:rsidR="00100D4D" w:rsidRPr="00243892" w:rsidRDefault="00100D4D" w:rsidP="00100D4D">
            <w:pPr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Wie niet mag meelopen bezorgt de klastitularis of de turnleerkracht een medisch attest. </w:t>
            </w:r>
            <w:r w:rsidRPr="00243892">
              <w:rPr>
                <w:rFonts w:asciiTheme="majorHAnsi" w:hAnsiTheme="majorHAnsi" w:cstheme="majorHAnsi"/>
                <w:lang w:val="nl-BE"/>
              </w:rPr>
              <w:br/>
            </w:r>
          </w:p>
          <w:p w14:paraId="2DB55DB0" w14:textId="54383C03" w:rsidR="00100D4D" w:rsidRPr="00243892" w:rsidRDefault="00100D4D" w:rsidP="00100D4D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Ouders en/of grootouders zijn ook van harte welkom in het stadspark om te supporteren. De wedstrijden starten vanaf 13.45u. </w:t>
            </w:r>
          </w:p>
          <w:p w14:paraId="21D7FC56" w14:textId="77777777" w:rsidR="00100D4D" w:rsidRPr="00243892" w:rsidRDefault="00100D4D" w:rsidP="00100D4D">
            <w:pPr>
              <w:rPr>
                <w:rFonts w:asciiTheme="majorHAnsi" w:hAnsiTheme="majorHAnsi" w:cstheme="majorHAnsi"/>
                <w:lang w:val="nl-BE"/>
              </w:rPr>
            </w:pPr>
          </w:p>
          <w:p w14:paraId="51423827" w14:textId="0C6319D5" w:rsidR="00100D4D" w:rsidRPr="00243892" w:rsidRDefault="00100D4D">
            <w:pPr>
              <w:rPr>
                <w:rFonts w:asciiTheme="majorHAnsi" w:hAnsiTheme="majorHAnsi" w:cstheme="majorHAnsi"/>
                <w:b/>
                <w:lang w:val="nl-BE"/>
              </w:rPr>
            </w:pPr>
            <w:r w:rsidRPr="00243892">
              <w:rPr>
                <w:rFonts w:asciiTheme="majorHAnsi" w:hAnsiTheme="majorHAnsi" w:cstheme="majorHAnsi"/>
                <w:b/>
                <w:lang w:val="nl-BE"/>
              </w:rPr>
              <w:t xml:space="preserve">Opgepast! De leerlingen brengen hun boekentas die dag ook mee naar school. </w:t>
            </w:r>
          </w:p>
        </w:tc>
      </w:tr>
      <w:tr w:rsidR="00100D4D" w:rsidRPr="00243892" w14:paraId="62CC1F26" w14:textId="77777777" w:rsidTr="0000175D">
        <w:trPr>
          <w:trHeight w:val="4300"/>
        </w:trPr>
        <w:tc>
          <w:tcPr>
            <w:tcW w:w="1854" w:type="dxa"/>
          </w:tcPr>
          <w:p w14:paraId="5C365F99" w14:textId="77777777" w:rsidR="00100D4D" w:rsidRPr="00243892" w:rsidRDefault="00100D4D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VRIJDAG </w:t>
            </w:r>
          </w:p>
          <w:p w14:paraId="3093D526" w14:textId="68B05AB1" w:rsidR="00243892" w:rsidRPr="00243892" w:rsidRDefault="00243892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>23/09/202</w:t>
            </w:r>
            <w:r>
              <w:rPr>
                <w:rFonts w:asciiTheme="majorHAnsi" w:hAnsiTheme="majorHAnsi" w:cstheme="majorHAnsi"/>
                <w:lang w:val="nl-BE"/>
              </w:rPr>
              <w:t>2</w:t>
            </w:r>
          </w:p>
        </w:tc>
        <w:tc>
          <w:tcPr>
            <w:tcW w:w="7991" w:type="dxa"/>
          </w:tcPr>
          <w:p w14:paraId="4AA09123" w14:textId="77777777" w:rsidR="00100D4D" w:rsidRPr="00243892" w:rsidRDefault="00100D4D">
            <w:pPr>
              <w:rPr>
                <w:rFonts w:ascii="Trade Gothic Inline" w:hAnsi="Trade Gothic Inline" w:cstheme="majorHAnsi"/>
                <w:lang w:val="nl-BE"/>
              </w:rPr>
            </w:pPr>
            <w:r w:rsidRPr="00243892">
              <w:rPr>
                <w:rFonts w:ascii="Trade Gothic Inline" w:hAnsi="Trade Gothic Inline" w:cstheme="majorHAnsi"/>
                <w:lang w:val="nl-BE"/>
              </w:rPr>
              <w:t>Fietstocht</w:t>
            </w:r>
          </w:p>
          <w:p w14:paraId="755F8FE8" w14:textId="77777777" w:rsidR="00100D4D" w:rsidRPr="00243892" w:rsidRDefault="00100D4D">
            <w:pPr>
              <w:rPr>
                <w:rFonts w:asciiTheme="majorHAnsi" w:hAnsiTheme="majorHAnsi" w:cstheme="majorHAnsi"/>
                <w:lang w:val="nl-BE"/>
              </w:rPr>
            </w:pPr>
          </w:p>
          <w:p w14:paraId="11E94A2E" w14:textId="77777777" w:rsidR="00100D4D" w:rsidRPr="00243892" w:rsidRDefault="00100D4D">
            <w:p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Hieronder enkele afspraken: </w:t>
            </w:r>
          </w:p>
          <w:p w14:paraId="1D6D50D6" w14:textId="3BE3F929" w:rsidR="0000175D" w:rsidRPr="00243892" w:rsidRDefault="00100D4D" w:rsidP="0000175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>Fiets meebrengen en verzamelen om 8</w:t>
            </w:r>
            <w:r w:rsidR="0000175D" w:rsidRPr="00243892">
              <w:rPr>
                <w:rFonts w:asciiTheme="majorHAnsi" w:hAnsiTheme="majorHAnsi" w:cstheme="majorHAnsi"/>
                <w:lang w:val="nl-BE"/>
              </w:rPr>
              <w:t>u25 op de Oude Vismarkt</w:t>
            </w:r>
            <w:r w:rsidRPr="00243892">
              <w:rPr>
                <w:rFonts w:asciiTheme="majorHAnsi" w:hAnsiTheme="majorHAnsi" w:cstheme="majorHAnsi"/>
                <w:lang w:val="nl-BE"/>
              </w:rPr>
              <w:t xml:space="preserve"> aan het standbeeld </w:t>
            </w:r>
            <w:r w:rsidR="0000175D" w:rsidRPr="00243892">
              <w:rPr>
                <w:rFonts w:asciiTheme="majorHAnsi" w:hAnsiTheme="majorHAnsi" w:cstheme="majorHAnsi"/>
                <w:lang w:val="nl-BE"/>
              </w:rPr>
              <w:t xml:space="preserve">van </w:t>
            </w:r>
            <w:proofErr w:type="spellStart"/>
            <w:r w:rsidRPr="00243892">
              <w:rPr>
                <w:rFonts w:asciiTheme="majorHAnsi" w:hAnsiTheme="majorHAnsi" w:cstheme="majorHAnsi"/>
                <w:lang w:val="nl-BE"/>
              </w:rPr>
              <w:t>Valerius</w:t>
            </w:r>
            <w:proofErr w:type="spellEnd"/>
            <w:r w:rsidRPr="00243892">
              <w:rPr>
                <w:rFonts w:asciiTheme="majorHAnsi" w:hAnsiTheme="majorHAnsi" w:cstheme="majorHAnsi"/>
                <w:lang w:val="nl-BE"/>
              </w:rPr>
              <w:t xml:space="preserve"> De </w:t>
            </w:r>
            <w:proofErr w:type="spellStart"/>
            <w:r w:rsidRPr="00243892">
              <w:rPr>
                <w:rFonts w:asciiTheme="majorHAnsi" w:hAnsiTheme="majorHAnsi" w:cstheme="majorHAnsi"/>
                <w:lang w:val="nl-BE"/>
              </w:rPr>
              <w:t>Saedeleer</w:t>
            </w:r>
            <w:proofErr w:type="spellEnd"/>
            <w:r w:rsidR="0000175D" w:rsidRPr="00243892">
              <w:rPr>
                <w:rFonts w:asciiTheme="majorHAnsi" w:hAnsiTheme="majorHAnsi" w:cstheme="majorHAnsi"/>
                <w:lang w:val="nl-BE"/>
              </w:rPr>
              <w:t xml:space="preserve">. </w:t>
            </w:r>
          </w:p>
          <w:p w14:paraId="3EF9C086" w14:textId="77777777" w:rsidR="0000175D" w:rsidRPr="00243892" w:rsidRDefault="00100D4D" w:rsidP="00100D4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Sportieve </w:t>
            </w:r>
            <w:r w:rsidR="0000175D" w:rsidRPr="00243892">
              <w:rPr>
                <w:rFonts w:asciiTheme="majorHAnsi" w:hAnsiTheme="majorHAnsi" w:cstheme="majorHAnsi"/>
                <w:lang w:val="nl-BE"/>
              </w:rPr>
              <w:t>kledij. (eventueel regenjas)</w:t>
            </w:r>
          </w:p>
          <w:p w14:paraId="31E23637" w14:textId="1DD99DBD" w:rsidR="00100D4D" w:rsidRPr="00243892" w:rsidRDefault="0000175D" w:rsidP="00100D4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Helm. (Wie geen heeft kan dit ten laatste doorgeven tegen woe 21/09.) </w:t>
            </w:r>
          </w:p>
          <w:p w14:paraId="091CF4AA" w14:textId="4FC453CB" w:rsidR="00100D4D" w:rsidRPr="00243892" w:rsidRDefault="00100D4D" w:rsidP="00100D4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Fluohesje </w:t>
            </w:r>
            <w:r w:rsidR="0000175D" w:rsidRPr="00243892">
              <w:rPr>
                <w:rFonts w:asciiTheme="majorHAnsi" w:hAnsiTheme="majorHAnsi" w:cstheme="majorHAnsi"/>
                <w:lang w:val="nl-BE"/>
              </w:rPr>
              <w:t xml:space="preserve">(Kan gebruikt worden van de leerkracht.) </w:t>
            </w:r>
          </w:p>
          <w:p w14:paraId="11125BAE" w14:textId="5587629B" w:rsidR="0000175D" w:rsidRPr="00243892" w:rsidRDefault="0000175D" w:rsidP="00100D4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Leerlingen mogen enkel vertrekken als zijn/haar groepje compleet is en dit gemeld hebben aan de klasleerkracht. </w:t>
            </w:r>
          </w:p>
          <w:p w14:paraId="151722CD" w14:textId="0CA2B3BB" w:rsidR="0000175D" w:rsidRPr="00243892" w:rsidRDefault="0000175D" w:rsidP="00100D4D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  <w:lang w:val="nl-BE"/>
              </w:rPr>
            </w:pPr>
            <w:r w:rsidRPr="00243892">
              <w:rPr>
                <w:rFonts w:asciiTheme="majorHAnsi" w:hAnsiTheme="majorHAnsi" w:cstheme="majorHAnsi"/>
                <w:lang w:val="nl-BE"/>
              </w:rPr>
              <w:t xml:space="preserve">Klein rugzakje met tussendoortjes, drank en lunchpakket.  </w:t>
            </w:r>
          </w:p>
          <w:p w14:paraId="5DBACFB0" w14:textId="77777777" w:rsidR="0000175D" w:rsidRPr="00243892" w:rsidRDefault="0000175D" w:rsidP="0000175D">
            <w:pPr>
              <w:ind w:left="360"/>
              <w:rPr>
                <w:rFonts w:asciiTheme="majorHAnsi" w:hAnsiTheme="majorHAnsi" w:cstheme="majorHAnsi"/>
                <w:lang w:val="nl-BE"/>
              </w:rPr>
            </w:pPr>
          </w:p>
          <w:p w14:paraId="42D61EA1" w14:textId="26DC2D60" w:rsidR="0000175D" w:rsidRPr="00243892" w:rsidRDefault="0000175D" w:rsidP="0000175D">
            <w:pPr>
              <w:rPr>
                <w:rFonts w:asciiTheme="majorHAnsi" w:hAnsiTheme="majorHAnsi" w:cstheme="majorHAnsi"/>
                <w:b/>
                <w:lang w:val="nl-BE"/>
              </w:rPr>
            </w:pPr>
            <w:r w:rsidRPr="00243892">
              <w:rPr>
                <w:rFonts w:asciiTheme="majorHAnsi" w:hAnsiTheme="majorHAnsi" w:cstheme="majorHAnsi"/>
                <w:b/>
                <w:lang w:val="nl-BE"/>
              </w:rPr>
              <w:t xml:space="preserve">Opgepast! De leerlingen brengen hun boekentas die dag NIET mee naar school. Aangezien er in de namiddag nog een turnles is. </w:t>
            </w:r>
            <w:r w:rsidR="00243892" w:rsidRPr="00243892">
              <w:rPr>
                <w:rFonts w:asciiTheme="majorHAnsi" w:hAnsiTheme="majorHAnsi" w:cstheme="majorHAnsi"/>
                <w:b/>
                <w:lang w:val="nl-BE"/>
              </w:rPr>
              <w:t xml:space="preserve">Dus breng jouw turnkledij terug mee naar school! </w:t>
            </w:r>
          </w:p>
          <w:p w14:paraId="3264DF02" w14:textId="13AC8D70" w:rsidR="0000175D" w:rsidRPr="00243892" w:rsidRDefault="0000175D" w:rsidP="0000175D">
            <w:pPr>
              <w:rPr>
                <w:rFonts w:asciiTheme="majorHAnsi" w:hAnsiTheme="majorHAnsi" w:cstheme="majorHAnsi"/>
                <w:lang w:val="nl-BE"/>
              </w:rPr>
            </w:pPr>
          </w:p>
        </w:tc>
      </w:tr>
    </w:tbl>
    <w:p w14:paraId="5C181CF1" w14:textId="77777777" w:rsidR="00100D4D" w:rsidRPr="00243892" w:rsidRDefault="00100D4D">
      <w:pPr>
        <w:rPr>
          <w:rFonts w:asciiTheme="majorHAnsi" w:hAnsiTheme="majorHAnsi" w:cstheme="majorHAnsi"/>
          <w:lang w:val="nl-BE"/>
        </w:rPr>
      </w:pPr>
    </w:p>
    <w:p w14:paraId="30DBF1B1" w14:textId="77777777" w:rsidR="00100D4D" w:rsidRPr="00243892" w:rsidRDefault="00100D4D">
      <w:pPr>
        <w:rPr>
          <w:rFonts w:asciiTheme="majorHAnsi" w:hAnsiTheme="majorHAnsi" w:cstheme="majorHAnsi"/>
          <w:lang w:val="nl-BE"/>
        </w:rPr>
      </w:pPr>
    </w:p>
    <w:p w14:paraId="11DE938B" w14:textId="42CB0409" w:rsidR="00A030D4" w:rsidRPr="00243892" w:rsidRDefault="00100D4D">
      <w:pPr>
        <w:rPr>
          <w:rFonts w:asciiTheme="majorHAnsi" w:hAnsiTheme="majorHAnsi" w:cstheme="majorHAnsi"/>
          <w:lang w:val="nl-BE"/>
        </w:rPr>
      </w:pPr>
      <w:r w:rsidRPr="00243892">
        <w:rPr>
          <w:rFonts w:asciiTheme="majorHAnsi" w:hAnsiTheme="majorHAnsi" w:cstheme="majorHAnsi"/>
          <w:lang w:val="nl-BE"/>
        </w:rPr>
        <w:t xml:space="preserve">Team Vijfde leerjaar </w:t>
      </w:r>
      <w:r w:rsidR="00247A60" w:rsidRPr="00243892">
        <w:rPr>
          <w:rFonts w:asciiTheme="majorHAnsi" w:hAnsiTheme="majorHAnsi" w:cstheme="majorHAnsi"/>
          <w:lang w:val="nl-BE"/>
        </w:rPr>
        <w:t xml:space="preserve"> </w:t>
      </w:r>
    </w:p>
    <w:sectPr w:rsidR="00A030D4" w:rsidRPr="00243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Inline">
    <w:altName w:val="Trade Gothic Inline"/>
    <w:charset w:val="00"/>
    <w:family w:val="swiss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F3F2E"/>
    <w:multiLevelType w:val="hybridMultilevel"/>
    <w:tmpl w:val="FC24BE4C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66141"/>
    <w:multiLevelType w:val="hybridMultilevel"/>
    <w:tmpl w:val="F6DE34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054843">
    <w:abstractNumId w:val="1"/>
  </w:num>
  <w:num w:numId="2" w16cid:durableId="11109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EEB"/>
    <w:rsid w:val="0000175D"/>
    <w:rsid w:val="000E128D"/>
    <w:rsid w:val="00100D4D"/>
    <w:rsid w:val="00145EEB"/>
    <w:rsid w:val="002034BC"/>
    <w:rsid w:val="00243892"/>
    <w:rsid w:val="00247A60"/>
    <w:rsid w:val="003E23A1"/>
    <w:rsid w:val="004B655B"/>
    <w:rsid w:val="004F0132"/>
    <w:rsid w:val="00595F85"/>
    <w:rsid w:val="005A77A6"/>
    <w:rsid w:val="006407FA"/>
    <w:rsid w:val="007D3921"/>
    <w:rsid w:val="007F1FBE"/>
    <w:rsid w:val="007F7A04"/>
    <w:rsid w:val="00956FD3"/>
    <w:rsid w:val="00A030D4"/>
    <w:rsid w:val="00A54451"/>
    <w:rsid w:val="00A55DBD"/>
    <w:rsid w:val="00A70AC5"/>
    <w:rsid w:val="00B24AE9"/>
    <w:rsid w:val="00BB2FFE"/>
    <w:rsid w:val="00BC7A6E"/>
    <w:rsid w:val="00C31B3C"/>
    <w:rsid w:val="00C930F4"/>
    <w:rsid w:val="00CA58B0"/>
    <w:rsid w:val="00CE297A"/>
    <w:rsid w:val="00D01F1D"/>
    <w:rsid w:val="00D27401"/>
    <w:rsid w:val="00D776C9"/>
    <w:rsid w:val="00E3711D"/>
    <w:rsid w:val="00E72040"/>
    <w:rsid w:val="00F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0B1EB"/>
  <w15:chartTrackingRefBased/>
  <w15:docId w15:val="{ED648812-B72C-49FC-A85C-DFE3C83A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70AC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A70AC5"/>
    <w:rPr>
      <w:rFonts w:ascii="Segoe UI" w:hAnsi="Segoe UI" w:cs="Segoe UI"/>
      <w:sz w:val="18"/>
      <w:szCs w:val="18"/>
      <w:lang w:val="nl-NL" w:eastAsia="nl-NL"/>
    </w:rPr>
  </w:style>
  <w:style w:type="table" w:styleId="Tabelraster">
    <w:name w:val="Table Grid"/>
    <w:basedOn w:val="Standaardtabel"/>
    <w:rsid w:val="00100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19C0-08D2-4FDA-8AD2-A6C74C50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1429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Beste ouders en leerlingen,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Beste ouders en leerlingen,</dc:title>
  <dc:subject/>
  <dc:creator>Gebruiker</dc:creator>
  <cp:keywords/>
  <cp:lastModifiedBy>Koen Sterckx</cp:lastModifiedBy>
  <cp:revision>2</cp:revision>
  <cp:lastPrinted>2022-09-19T12:42:00Z</cp:lastPrinted>
  <dcterms:created xsi:type="dcterms:W3CDTF">2022-09-19T12:54:00Z</dcterms:created>
  <dcterms:modified xsi:type="dcterms:W3CDTF">2022-09-19T12:54:00Z</dcterms:modified>
</cp:coreProperties>
</file>