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142"/>
        <w:gridCol w:w="4536"/>
        <w:gridCol w:w="1300"/>
        <w:gridCol w:w="4086"/>
      </w:tblGrid>
      <w:tr w:rsidR="00925947" w14:paraId="7A4F4C48" w14:textId="77777777" w:rsidTr="0010386D">
        <w:tc>
          <w:tcPr>
            <w:tcW w:w="11335" w:type="dxa"/>
            <w:gridSpan w:val="5"/>
          </w:tcPr>
          <w:p w14:paraId="66A8F1C0" w14:textId="77777777" w:rsidR="00925947" w:rsidRPr="00925947" w:rsidRDefault="00925947" w:rsidP="00925947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925947">
              <w:rPr>
                <w:b/>
                <w:sz w:val="32"/>
                <w:szCs w:val="32"/>
              </w:rPr>
              <w:t>Kalender Zilveren Toren 2018 (Voorlopig)</w:t>
            </w:r>
          </w:p>
        </w:tc>
      </w:tr>
      <w:tr w:rsidR="005260D7" w14:paraId="56266BB2" w14:textId="77777777" w:rsidTr="00925947">
        <w:tc>
          <w:tcPr>
            <w:tcW w:w="421" w:type="dxa"/>
          </w:tcPr>
          <w:p w14:paraId="4F2E57D2" w14:textId="77777777" w:rsidR="005260D7" w:rsidRPr="00925947" w:rsidRDefault="005260D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FEC0242" w14:textId="77777777" w:rsidR="005260D7" w:rsidRPr="00925947" w:rsidRDefault="005260D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19/1/18</w:t>
            </w:r>
          </w:p>
        </w:tc>
        <w:tc>
          <w:tcPr>
            <w:tcW w:w="4536" w:type="dxa"/>
          </w:tcPr>
          <w:p w14:paraId="5C1F7830" w14:textId="77777777" w:rsidR="005260D7" w:rsidRPr="00925947" w:rsidRDefault="005260D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TSM 1 – Beveren 1</w:t>
            </w:r>
          </w:p>
        </w:tc>
        <w:tc>
          <w:tcPr>
            <w:tcW w:w="1300" w:type="dxa"/>
          </w:tcPr>
          <w:p w14:paraId="3E52BDF4" w14:textId="77777777" w:rsidR="005260D7" w:rsidRPr="00925947" w:rsidRDefault="005260D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19/1/18</w:t>
            </w:r>
          </w:p>
        </w:tc>
        <w:tc>
          <w:tcPr>
            <w:tcW w:w="4086" w:type="dxa"/>
          </w:tcPr>
          <w:p w14:paraId="074DFE6E" w14:textId="77777777" w:rsidR="005260D7" w:rsidRPr="00925947" w:rsidRDefault="005260D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Beveren 2 bye</w:t>
            </w:r>
          </w:p>
        </w:tc>
      </w:tr>
      <w:tr w:rsidR="005260D7" w14:paraId="17A8CC0D" w14:textId="77777777" w:rsidTr="00925947">
        <w:tc>
          <w:tcPr>
            <w:tcW w:w="421" w:type="dxa"/>
          </w:tcPr>
          <w:p w14:paraId="1AFE6C2D" w14:textId="77777777" w:rsidR="005260D7" w:rsidRPr="00925947" w:rsidRDefault="005260D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2D88AC07" w14:textId="77777777" w:rsidR="005260D7" w:rsidRPr="00925947" w:rsidRDefault="005260D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26/1/18</w:t>
            </w:r>
          </w:p>
        </w:tc>
        <w:tc>
          <w:tcPr>
            <w:tcW w:w="4536" w:type="dxa"/>
          </w:tcPr>
          <w:p w14:paraId="6F3C4C6D" w14:textId="77777777" w:rsidR="005260D7" w:rsidRPr="00925947" w:rsidRDefault="005260D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Beveren 1 – Deurne 1</w:t>
            </w:r>
          </w:p>
        </w:tc>
        <w:tc>
          <w:tcPr>
            <w:tcW w:w="1300" w:type="dxa"/>
          </w:tcPr>
          <w:p w14:paraId="774CE12A" w14:textId="77777777" w:rsidR="005260D7" w:rsidRPr="00925947" w:rsidRDefault="005260D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26/1/18</w:t>
            </w:r>
          </w:p>
        </w:tc>
        <w:tc>
          <w:tcPr>
            <w:tcW w:w="4086" w:type="dxa"/>
          </w:tcPr>
          <w:p w14:paraId="5B66F3EE" w14:textId="77777777" w:rsidR="005260D7" w:rsidRPr="00925947" w:rsidRDefault="005260D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Mol 2 – Beveren 2</w:t>
            </w:r>
          </w:p>
        </w:tc>
      </w:tr>
      <w:tr w:rsidR="005260D7" w14:paraId="6A50D42E" w14:textId="77777777" w:rsidTr="00925947">
        <w:tc>
          <w:tcPr>
            <w:tcW w:w="421" w:type="dxa"/>
          </w:tcPr>
          <w:p w14:paraId="41A8D95A" w14:textId="77777777" w:rsidR="005260D7" w:rsidRPr="00925947" w:rsidRDefault="005260D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05A7283E" w14:textId="77777777" w:rsidR="005260D7" w:rsidRPr="00925947" w:rsidRDefault="005260D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30/1/18</w:t>
            </w:r>
          </w:p>
        </w:tc>
        <w:tc>
          <w:tcPr>
            <w:tcW w:w="4536" w:type="dxa"/>
          </w:tcPr>
          <w:p w14:paraId="78BF7E21" w14:textId="77777777" w:rsidR="005260D7" w:rsidRPr="00925947" w:rsidRDefault="005260D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 xml:space="preserve">Oude God 1 – Beveren 1 </w:t>
            </w:r>
            <w:r w:rsidRPr="00925947">
              <w:rPr>
                <w:color w:val="FF0000"/>
                <w:sz w:val="28"/>
                <w:szCs w:val="28"/>
              </w:rPr>
              <w:t>(dinsdag)</w:t>
            </w:r>
          </w:p>
        </w:tc>
        <w:tc>
          <w:tcPr>
            <w:tcW w:w="1300" w:type="dxa"/>
          </w:tcPr>
          <w:p w14:paraId="6556AD40" w14:textId="77777777" w:rsidR="005260D7" w:rsidRPr="00925947" w:rsidRDefault="005260D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2/2/18</w:t>
            </w:r>
          </w:p>
        </w:tc>
        <w:tc>
          <w:tcPr>
            <w:tcW w:w="4086" w:type="dxa"/>
          </w:tcPr>
          <w:p w14:paraId="4941546E" w14:textId="77777777" w:rsidR="005260D7" w:rsidRPr="00925947" w:rsidRDefault="005260D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Beveren 2 – TSM 2</w:t>
            </w:r>
          </w:p>
        </w:tc>
      </w:tr>
      <w:tr w:rsidR="005260D7" w14:paraId="331B91AF" w14:textId="77777777" w:rsidTr="00925947">
        <w:tc>
          <w:tcPr>
            <w:tcW w:w="421" w:type="dxa"/>
          </w:tcPr>
          <w:p w14:paraId="39E8C8D8" w14:textId="77777777" w:rsidR="005260D7" w:rsidRPr="00925947" w:rsidRDefault="005260D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326DE208" w14:textId="77777777" w:rsidR="005260D7" w:rsidRPr="00925947" w:rsidRDefault="005260D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16/2/18</w:t>
            </w:r>
          </w:p>
        </w:tc>
        <w:tc>
          <w:tcPr>
            <w:tcW w:w="4536" w:type="dxa"/>
          </w:tcPr>
          <w:p w14:paraId="3C852566" w14:textId="77777777" w:rsidR="005260D7" w:rsidRPr="00925947" w:rsidRDefault="005260D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Beveren 1 – Geel 1</w:t>
            </w:r>
          </w:p>
        </w:tc>
        <w:tc>
          <w:tcPr>
            <w:tcW w:w="1300" w:type="dxa"/>
          </w:tcPr>
          <w:p w14:paraId="5AF88163" w14:textId="77777777" w:rsidR="005260D7" w:rsidRPr="00925947" w:rsidRDefault="005260D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16/2/18</w:t>
            </w:r>
          </w:p>
        </w:tc>
        <w:tc>
          <w:tcPr>
            <w:tcW w:w="4086" w:type="dxa"/>
          </w:tcPr>
          <w:p w14:paraId="0A8889CF" w14:textId="77777777" w:rsidR="005260D7" w:rsidRPr="00925947" w:rsidRDefault="0092594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Brasschaat 6 – Beveren 2</w:t>
            </w:r>
          </w:p>
        </w:tc>
      </w:tr>
      <w:tr w:rsidR="005260D7" w14:paraId="052A0720" w14:textId="77777777" w:rsidTr="00925947">
        <w:tc>
          <w:tcPr>
            <w:tcW w:w="421" w:type="dxa"/>
          </w:tcPr>
          <w:p w14:paraId="43B0A4FD" w14:textId="77777777" w:rsidR="005260D7" w:rsidRPr="00925947" w:rsidRDefault="005260D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6AB66383" w14:textId="77777777" w:rsidR="005260D7" w:rsidRPr="00925947" w:rsidRDefault="005260D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23/2/18</w:t>
            </w:r>
          </w:p>
        </w:tc>
        <w:tc>
          <w:tcPr>
            <w:tcW w:w="4536" w:type="dxa"/>
          </w:tcPr>
          <w:p w14:paraId="72147E1D" w14:textId="77777777" w:rsidR="005260D7" w:rsidRPr="00925947" w:rsidRDefault="005260D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KMSK 1 – Beveren 1</w:t>
            </w:r>
          </w:p>
        </w:tc>
        <w:tc>
          <w:tcPr>
            <w:tcW w:w="1300" w:type="dxa"/>
          </w:tcPr>
          <w:p w14:paraId="17372376" w14:textId="77777777" w:rsidR="005260D7" w:rsidRPr="00925947" w:rsidRDefault="0092594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23/2/18</w:t>
            </w:r>
          </w:p>
        </w:tc>
        <w:tc>
          <w:tcPr>
            <w:tcW w:w="4086" w:type="dxa"/>
          </w:tcPr>
          <w:p w14:paraId="39582256" w14:textId="77777777" w:rsidR="005260D7" w:rsidRPr="00925947" w:rsidRDefault="0092594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Beveren 2 – Moretus 3</w:t>
            </w:r>
          </w:p>
        </w:tc>
      </w:tr>
      <w:tr w:rsidR="005260D7" w14:paraId="31557866" w14:textId="77777777" w:rsidTr="00925947">
        <w:tc>
          <w:tcPr>
            <w:tcW w:w="421" w:type="dxa"/>
          </w:tcPr>
          <w:p w14:paraId="38600DD9" w14:textId="77777777" w:rsidR="005260D7" w:rsidRPr="00925947" w:rsidRDefault="005260D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580012A6" w14:textId="77777777" w:rsidR="005260D7" w:rsidRPr="00925947" w:rsidRDefault="005260D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2/3/18</w:t>
            </w:r>
          </w:p>
        </w:tc>
        <w:tc>
          <w:tcPr>
            <w:tcW w:w="4536" w:type="dxa"/>
          </w:tcPr>
          <w:p w14:paraId="15D85BD3" w14:textId="77777777" w:rsidR="005260D7" w:rsidRPr="00925947" w:rsidRDefault="005260D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Beveren 1 – KMSK 2</w:t>
            </w:r>
          </w:p>
        </w:tc>
        <w:tc>
          <w:tcPr>
            <w:tcW w:w="1300" w:type="dxa"/>
          </w:tcPr>
          <w:p w14:paraId="2847683F" w14:textId="77777777" w:rsidR="005260D7" w:rsidRPr="00925947" w:rsidRDefault="0092594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2/3/18</w:t>
            </w:r>
          </w:p>
        </w:tc>
        <w:tc>
          <w:tcPr>
            <w:tcW w:w="4086" w:type="dxa"/>
          </w:tcPr>
          <w:p w14:paraId="56771460" w14:textId="77777777" w:rsidR="005260D7" w:rsidRPr="00925947" w:rsidRDefault="0092594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Beveren 2 – Schilde 2</w:t>
            </w:r>
          </w:p>
        </w:tc>
      </w:tr>
      <w:tr w:rsidR="005260D7" w14:paraId="391B62DD" w14:textId="77777777" w:rsidTr="00925947">
        <w:tc>
          <w:tcPr>
            <w:tcW w:w="421" w:type="dxa"/>
          </w:tcPr>
          <w:p w14:paraId="36F8AC82" w14:textId="77777777" w:rsidR="005260D7" w:rsidRPr="00925947" w:rsidRDefault="005260D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7CFECDB1" w14:textId="77777777" w:rsidR="005260D7" w:rsidRPr="00925947" w:rsidRDefault="005260D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16/3/18</w:t>
            </w:r>
          </w:p>
        </w:tc>
        <w:tc>
          <w:tcPr>
            <w:tcW w:w="4536" w:type="dxa"/>
          </w:tcPr>
          <w:p w14:paraId="5625F0AB" w14:textId="77777777" w:rsidR="005260D7" w:rsidRPr="00925947" w:rsidRDefault="005260D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Brasschaat 2 – Beveren 1</w:t>
            </w:r>
          </w:p>
        </w:tc>
        <w:tc>
          <w:tcPr>
            <w:tcW w:w="1300" w:type="dxa"/>
          </w:tcPr>
          <w:p w14:paraId="088EA338" w14:textId="77777777" w:rsidR="005260D7" w:rsidRPr="00925947" w:rsidRDefault="0092594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16/3/18</w:t>
            </w:r>
          </w:p>
        </w:tc>
        <w:tc>
          <w:tcPr>
            <w:tcW w:w="4086" w:type="dxa"/>
          </w:tcPr>
          <w:p w14:paraId="63185FAD" w14:textId="77777777" w:rsidR="005260D7" w:rsidRPr="00925947" w:rsidRDefault="0092594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Chesslooks Lier 2 – Beveren 2</w:t>
            </w:r>
          </w:p>
        </w:tc>
      </w:tr>
      <w:tr w:rsidR="005260D7" w14:paraId="7F086E7A" w14:textId="77777777" w:rsidTr="00925947">
        <w:tc>
          <w:tcPr>
            <w:tcW w:w="421" w:type="dxa"/>
          </w:tcPr>
          <w:p w14:paraId="6AAC8B27" w14:textId="77777777" w:rsidR="005260D7" w:rsidRPr="00925947" w:rsidRDefault="005260D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78635352" w14:textId="77777777" w:rsidR="005260D7" w:rsidRPr="00925947" w:rsidRDefault="005260D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23/3/18</w:t>
            </w:r>
          </w:p>
        </w:tc>
        <w:tc>
          <w:tcPr>
            <w:tcW w:w="4536" w:type="dxa"/>
          </w:tcPr>
          <w:p w14:paraId="1580702C" w14:textId="77777777" w:rsidR="005260D7" w:rsidRPr="00925947" w:rsidRDefault="005260D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Beveren 1 – Brasschaat 1</w:t>
            </w:r>
          </w:p>
        </w:tc>
        <w:tc>
          <w:tcPr>
            <w:tcW w:w="1300" w:type="dxa"/>
          </w:tcPr>
          <w:p w14:paraId="7B5BF35D" w14:textId="77777777" w:rsidR="005260D7" w:rsidRPr="00925947" w:rsidRDefault="0092594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23/3/18</w:t>
            </w:r>
          </w:p>
        </w:tc>
        <w:tc>
          <w:tcPr>
            <w:tcW w:w="4086" w:type="dxa"/>
          </w:tcPr>
          <w:p w14:paraId="11943D82" w14:textId="77777777" w:rsidR="005260D7" w:rsidRPr="00925947" w:rsidRDefault="0092594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Beveren 2 – Chesslooks Lier 3</w:t>
            </w:r>
          </w:p>
        </w:tc>
      </w:tr>
      <w:tr w:rsidR="005260D7" w14:paraId="308C848A" w14:textId="77777777" w:rsidTr="00925947">
        <w:tc>
          <w:tcPr>
            <w:tcW w:w="421" w:type="dxa"/>
          </w:tcPr>
          <w:p w14:paraId="01833EC0" w14:textId="77777777" w:rsidR="005260D7" w:rsidRPr="00925947" w:rsidRDefault="005260D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230B0C1E" w14:textId="77777777" w:rsidR="005260D7" w:rsidRPr="00925947" w:rsidRDefault="005260D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30/3/18</w:t>
            </w:r>
          </w:p>
        </w:tc>
        <w:tc>
          <w:tcPr>
            <w:tcW w:w="4536" w:type="dxa"/>
          </w:tcPr>
          <w:p w14:paraId="79DC8F7F" w14:textId="77777777" w:rsidR="005260D7" w:rsidRPr="00925947" w:rsidRDefault="005260D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Westerlo 1 – Beveren 1</w:t>
            </w:r>
          </w:p>
        </w:tc>
        <w:tc>
          <w:tcPr>
            <w:tcW w:w="1300" w:type="dxa"/>
          </w:tcPr>
          <w:p w14:paraId="1D79F41C" w14:textId="77777777" w:rsidR="005260D7" w:rsidRPr="00925947" w:rsidRDefault="0092594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30/3/18</w:t>
            </w:r>
          </w:p>
        </w:tc>
        <w:tc>
          <w:tcPr>
            <w:tcW w:w="4086" w:type="dxa"/>
          </w:tcPr>
          <w:p w14:paraId="6A96A6DE" w14:textId="77777777" w:rsidR="005260D7" w:rsidRPr="00925947" w:rsidRDefault="00925947">
            <w:pPr>
              <w:rPr>
                <w:sz w:val="28"/>
                <w:szCs w:val="28"/>
              </w:rPr>
            </w:pPr>
            <w:r w:rsidRPr="00925947">
              <w:rPr>
                <w:sz w:val="28"/>
                <w:szCs w:val="28"/>
              </w:rPr>
              <w:t>Geel 3 – Beveren 2</w:t>
            </w:r>
          </w:p>
        </w:tc>
      </w:tr>
    </w:tbl>
    <w:p w14:paraId="19C57F92" w14:textId="77777777" w:rsidR="003166A4" w:rsidRDefault="00E73EF8"/>
    <w:p w14:paraId="48BBCAEC" w14:textId="77777777" w:rsidR="00432EC6" w:rsidRPr="00432EC6" w:rsidRDefault="00432EC6">
      <w:pPr>
        <w:rPr>
          <w:b/>
          <w:sz w:val="28"/>
          <w:szCs w:val="28"/>
        </w:rPr>
      </w:pPr>
      <w:r w:rsidRPr="00432EC6">
        <w:rPr>
          <w:b/>
          <w:sz w:val="28"/>
          <w:szCs w:val="28"/>
        </w:rPr>
        <w:t>De laatste ronde wordt gespeeld in de sporthal van Niel voor alle ploegen</w:t>
      </w:r>
    </w:p>
    <w:sectPr w:rsidR="00432EC6" w:rsidRPr="00432EC6" w:rsidSect="005260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C6"/>
    <w:rsid w:val="001E0BC6"/>
    <w:rsid w:val="00380387"/>
    <w:rsid w:val="00432EC6"/>
    <w:rsid w:val="00504F06"/>
    <w:rsid w:val="005260D7"/>
    <w:rsid w:val="00925947"/>
    <w:rsid w:val="009D001C"/>
    <w:rsid w:val="00E7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6D3933"/>
  <w15:chartTrackingRefBased/>
  <w15:docId w15:val="{ABB84910-8F2A-4F4A-8787-187F2F47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verbruggen</dc:creator>
  <cp:keywords/>
  <dc:description/>
  <cp:lastModifiedBy>Microsoft Office User</cp:lastModifiedBy>
  <cp:revision>2</cp:revision>
  <dcterms:created xsi:type="dcterms:W3CDTF">2017-11-15T12:09:00Z</dcterms:created>
  <dcterms:modified xsi:type="dcterms:W3CDTF">2017-11-15T12:09:00Z</dcterms:modified>
</cp:coreProperties>
</file>