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1" w:rsidRDefault="004B4B39">
      <w:pPr>
        <w:rPr>
          <w:sz w:val="24"/>
          <w:szCs w:val="24"/>
        </w:rPr>
      </w:pPr>
      <w:r>
        <w:rPr>
          <w:sz w:val="24"/>
          <w:szCs w:val="24"/>
        </w:rPr>
        <w:t>Paasmaandag 6 april jl. was het weer zover.  KVLV Opoeteren organiseerde haar 5</w:t>
      </w:r>
      <w:r w:rsidRPr="004B4B3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ontbijtwandeling op rij.  ’s Morgens vroeg was onze enthousiaste bestuursploeg al aanwezig om de laatste hand te leggen aan de voorbereidingen voor dit festijn.</w:t>
      </w:r>
      <w:r w:rsidR="00826EC2">
        <w:rPr>
          <w:sz w:val="24"/>
          <w:szCs w:val="24"/>
        </w:rPr>
        <w:t xml:space="preserve">  De eerste</w:t>
      </w:r>
      <w:r w:rsidR="00716D19">
        <w:rPr>
          <w:sz w:val="24"/>
          <w:szCs w:val="24"/>
        </w:rPr>
        <w:t xml:space="preserve"> </w:t>
      </w:r>
      <w:r w:rsidR="00826EC2">
        <w:rPr>
          <w:sz w:val="24"/>
          <w:szCs w:val="24"/>
        </w:rPr>
        <w:t>voorbereidingen werden reeds op zaterdag gedaan</w:t>
      </w:r>
      <w:r w:rsidR="002B5FC9">
        <w:rPr>
          <w:sz w:val="24"/>
          <w:szCs w:val="24"/>
        </w:rPr>
        <w:t xml:space="preserve"> samen met enkele van onze mannen</w:t>
      </w:r>
      <w:r w:rsidR="00826EC2">
        <w:rPr>
          <w:sz w:val="24"/>
          <w:szCs w:val="24"/>
        </w:rPr>
        <w:t xml:space="preserve">: zoals tafels en stoelen klaarzetten, de tafels dekken, bloemen op tafel zetten, </w:t>
      </w:r>
      <w:proofErr w:type="spellStart"/>
      <w:r w:rsidR="00826EC2">
        <w:rPr>
          <w:sz w:val="24"/>
          <w:szCs w:val="24"/>
        </w:rPr>
        <w:t>enz</w:t>
      </w:r>
      <w:proofErr w:type="spellEnd"/>
      <w:r w:rsidR="00826EC2">
        <w:rPr>
          <w:sz w:val="24"/>
          <w:szCs w:val="24"/>
        </w:rPr>
        <w:t>…</w:t>
      </w:r>
    </w:p>
    <w:p w:rsidR="004B4B39" w:rsidRDefault="004B4B39">
      <w:pPr>
        <w:rPr>
          <w:sz w:val="24"/>
          <w:szCs w:val="24"/>
        </w:rPr>
      </w:pPr>
      <w:r>
        <w:rPr>
          <w:sz w:val="24"/>
          <w:szCs w:val="24"/>
        </w:rPr>
        <w:t xml:space="preserve">Bakkerij </w:t>
      </w:r>
      <w:proofErr w:type="spellStart"/>
      <w:r>
        <w:rPr>
          <w:sz w:val="24"/>
          <w:szCs w:val="24"/>
        </w:rPr>
        <w:t>Baeten</w:t>
      </w:r>
      <w:proofErr w:type="spellEnd"/>
      <w:r>
        <w:rPr>
          <w:sz w:val="24"/>
          <w:szCs w:val="24"/>
        </w:rPr>
        <w:t xml:space="preserve"> zorgde voor ovenverse broodjes, Paul </w:t>
      </w:r>
      <w:proofErr w:type="spellStart"/>
      <w:r>
        <w:rPr>
          <w:sz w:val="24"/>
          <w:szCs w:val="24"/>
        </w:rPr>
        <w:t>Joris-Schroyen</w:t>
      </w:r>
      <w:proofErr w:type="spellEnd"/>
      <w:r>
        <w:rPr>
          <w:sz w:val="24"/>
          <w:szCs w:val="24"/>
        </w:rPr>
        <w:t xml:space="preserve"> leverde het gekoelde fruit, </w:t>
      </w:r>
      <w:proofErr w:type="spellStart"/>
      <w:r>
        <w:rPr>
          <w:sz w:val="24"/>
          <w:szCs w:val="24"/>
        </w:rPr>
        <w:t>Supra</w:t>
      </w:r>
      <w:proofErr w:type="spellEnd"/>
      <w:r>
        <w:rPr>
          <w:sz w:val="24"/>
          <w:szCs w:val="24"/>
        </w:rPr>
        <w:t xml:space="preserve"> leverde ons het beleg en de cornflakes en AVEVE </w:t>
      </w:r>
      <w:proofErr w:type="spellStart"/>
      <w:r>
        <w:rPr>
          <w:sz w:val="24"/>
          <w:szCs w:val="24"/>
        </w:rPr>
        <w:t>Mulders-Janssen</w:t>
      </w:r>
      <w:proofErr w:type="spellEnd"/>
      <w:r>
        <w:rPr>
          <w:sz w:val="24"/>
          <w:szCs w:val="24"/>
        </w:rPr>
        <w:t xml:space="preserve"> zorgde voor kakelverse eieren.  </w:t>
      </w:r>
    </w:p>
    <w:p w:rsidR="004B4B39" w:rsidRDefault="00EC3E37">
      <w:pPr>
        <w:rPr>
          <w:sz w:val="24"/>
          <w:szCs w:val="24"/>
        </w:rPr>
      </w:pPr>
      <w:r>
        <w:rPr>
          <w:sz w:val="24"/>
          <w:szCs w:val="24"/>
        </w:rPr>
        <w:t>Tegen</w:t>
      </w:r>
      <w:r w:rsidR="004B4B39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="004B4B39">
        <w:rPr>
          <w:sz w:val="24"/>
          <w:szCs w:val="24"/>
        </w:rPr>
        <w:t>u</w:t>
      </w:r>
      <w:r>
        <w:rPr>
          <w:sz w:val="24"/>
          <w:szCs w:val="24"/>
        </w:rPr>
        <w:t>ur</w:t>
      </w:r>
      <w:r w:rsidR="004B4B39">
        <w:rPr>
          <w:sz w:val="24"/>
          <w:szCs w:val="24"/>
        </w:rPr>
        <w:t xml:space="preserve"> mochten we onze eerste deelnemers verwelkomen, en al snel stroomde ook de andere deelnemers binnen.</w:t>
      </w:r>
      <w:r>
        <w:rPr>
          <w:sz w:val="24"/>
          <w:szCs w:val="24"/>
        </w:rPr>
        <w:t xml:space="preserve">  Wij mogen terecht allemaal trots zijn op dit recordaantal deelnemers!  We zagen weer verschillende grote groepen en families terug</w:t>
      </w:r>
      <w:r w:rsidR="005F2BC7">
        <w:rPr>
          <w:sz w:val="24"/>
          <w:szCs w:val="24"/>
        </w:rPr>
        <w:t>, maar ook onze bevriend</w:t>
      </w:r>
      <w:r>
        <w:rPr>
          <w:sz w:val="24"/>
          <w:szCs w:val="24"/>
        </w:rPr>
        <w:t xml:space="preserve">e collega’s van KVLV </w:t>
      </w:r>
      <w:proofErr w:type="spellStart"/>
      <w:r>
        <w:rPr>
          <w:sz w:val="24"/>
          <w:szCs w:val="24"/>
        </w:rPr>
        <w:t>Dor</w:t>
      </w:r>
      <w:r w:rsidR="00716D19">
        <w:rPr>
          <w:sz w:val="24"/>
          <w:szCs w:val="24"/>
        </w:rPr>
        <w:t>ne</w:t>
      </w:r>
      <w:proofErr w:type="spellEnd"/>
      <w:r w:rsidR="00716D19">
        <w:rPr>
          <w:sz w:val="24"/>
          <w:szCs w:val="24"/>
        </w:rPr>
        <w:t xml:space="preserve"> en KVLV </w:t>
      </w:r>
      <w:proofErr w:type="spellStart"/>
      <w:r w:rsidR="00716D19">
        <w:rPr>
          <w:sz w:val="24"/>
          <w:szCs w:val="24"/>
        </w:rPr>
        <w:t>Opglabbeek</w:t>
      </w:r>
      <w:proofErr w:type="spellEnd"/>
      <w:r w:rsidR="00716D19">
        <w:rPr>
          <w:sz w:val="24"/>
          <w:szCs w:val="24"/>
        </w:rPr>
        <w:t>.  Aan alle deelnemers</w:t>
      </w:r>
      <w:r>
        <w:rPr>
          <w:sz w:val="24"/>
          <w:szCs w:val="24"/>
        </w:rPr>
        <w:t xml:space="preserve"> nogmaals hartelijk bedankt voor jullie aanwezigheid,  we appreciëren dit oprecht!</w:t>
      </w:r>
    </w:p>
    <w:p w:rsidR="00EC3E37" w:rsidRDefault="00EC3E37">
      <w:pPr>
        <w:rPr>
          <w:sz w:val="24"/>
          <w:szCs w:val="24"/>
        </w:rPr>
      </w:pPr>
      <w:r>
        <w:rPr>
          <w:sz w:val="24"/>
          <w:szCs w:val="24"/>
        </w:rPr>
        <w:t xml:space="preserve">Na een heerlijk ontbijtje, maakte de meeste mensen een fikse wandeling door de </w:t>
      </w:r>
      <w:proofErr w:type="spellStart"/>
      <w:r>
        <w:rPr>
          <w:sz w:val="24"/>
          <w:szCs w:val="24"/>
        </w:rPr>
        <w:t>Opoeterse</w:t>
      </w:r>
      <w:proofErr w:type="spellEnd"/>
      <w:r>
        <w:rPr>
          <w:sz w:val="24"/>
          <w:szCs w:val="24"/>
        </w:rPr>
        <w:t xml:space="preserve"> natuur.  Er werd ook dit jaar gekozen voor een korte en een lange route.  De weergoden waren ons zeer gunstig gestemd, want we vreesden er eerst voor.</w:t>
      </w:r>
    </w:p>
    <w:p w:rsidR="00EC3E37" w:rsidRDefault="00EC3E37">
      <w:pPr>
        <w:rPr>
          <w:sz w:val="24"/>
          <w:szCs w:val="24"/>
        </w:rPr>
      </w:pPr>
      <w:r>
        <w:rPr>
          <w:sz w:val="24"/>
          <w:szCs w:val="24"/>
        </w:rPr>
        <w:t>Ondertussen werden de andere vitamines</w:t>
      </w:r>
      <w:r w:rsidR="00826EC2">
        <w:rPr>
          <w:sz w:val="24"/>
          <w:szCs w:val="24"/>
        </w:rPr>
        <w:t xml:space="preserve"> in de keuken</w:t>
      </w:r>
      <w:r>
        <w:rPr>
          <w:sz w:val="24"/>
          <w:szCs w:val="24"/>
        </w:rPr>
        <w:t xml:space="preserve"> opgewarmd.  Het bestuur zorgde alweer voor heerlijke ambachtelijke tomaten- en kervelsoep.  </w:t>
      </w:r>
      <w:r w:rsidR="00826EC2">
        <w:rPr>
          <w:sz w:val="24"/>
          <w:szCs w:val="24"/>
        </w:rPr>
        <w:t>Iedere aanwezige mocht van deze heerlijke soep genieten.  Bij binnenkomst werden de kinderen en natuurlijk ook de andere deelnemers verrast door onze Paashaas van dienst.</w:t>
      </w:r>
    </w:p>
    <w:p w:rsidR="00826EC2" w:rsidRDefault="00826EC2">
      <w:pPr>
        <w:rPr>
          <w:sz w:val="24"/>
          <w:szCs w:val="24"/>
        </w:rPr>
      </w:pPr>
      <w:r>
        <w:rPr>
          <w:sz w:val="24"/>
          <w:szCs w:val="24"/>
        </w:rPr>
        <w:t>De mensen keuvelden nog wat na, terwijl de bestuursploeg</w:t>
      </w:r>
      <w:r w:rsidR="00AF0F48">
        <w:rPr>
          <w:sz w:val="24"/>
          <w:szCs w:val="24"/>
        </w:rPr>
        <w:t xml:space="preserve"> en enkele</w:t>
      </w:r>
      <w:r w:rsidR="002B5FC9">
        <w:rPr>
          <w:sz w:val="24"/>
          <w:szCs w:val="24"/>
        </w:rPr>
        <w:t xml:space="preserve"> behulpzame</w:t>
      </w:r>
      <w:r w:rsidR="00AF0F48">
        <w:rPr>
          <w:sz w:val="24"/>
          <w:szCs w:val="24"/>
        </w:rPr>
        <w:t xml:space="preserve"> mannen weer in actie scho</w:t>
      </w:r>
      <w:r>
        <w:rPr>
          <w:sz w:val="24"/>
          <w:szCs w:val="24"/>
        </w:rPr>
        <w:t>t</w:t>
      </w:r>
      <w:r w:rsidR="00AF0F48">
        <w:rPr>
          <w:sz w:val="24"/>
          <w:szCs w:val="24"/>
        </w:rPr>
        <w:t>en</w:t>
      </w:r>
      <w:r>
        <w:rPr>
          <w:sz w:val="24"/>
          <w:szCs w:val="24"/>
        </w:rPr>
        <w:t xml:space="preserve"> om alles zo goed mogelijk op te ruimen.</w:t>
      </w:r>
    </w:p>
    <w:p w:rsidR="00AF0F48" w:rsidRPr="00214711" w:rsidRDefault="00AF0F48">
      <w:pPr>
        <w:rPr>
          <w:sz w:val="24"/>
          <w:szCs w:val="24"/>
        </w:rPr>
      </w:pPr>
      <w:r>
        <w:rPr>
          <w:sz w:val="24"/>
          <w:szCs w:val="24"/>
        </w:rPr>
        <w:t>Wij kijken erg tevreden terug naar deze succesvolle ontbijtwandeling.  We danken alle aanwezigen</w:t>
      </w:r>
      <w:r w:rsidR="005F2BC7">
        <w:rPr>
          <w:sz w:val="24"/>
          <w:szCs w:val="24"/>
        </w:rPr>
        <w:t xml:space="preserve"> en helpers, en hopen iedereen</w:t>
      </w:r>
      <w:r>
        <w:rPr>
          <w:sz w:val="24"/>
          <w:szCs w:val="24"/>
        </w:rPr>
        <w:t xml:space="preserve"> volgend jaar weer te mogen verwelkomen!</w:t>
      </w:r>
    </w:p>
    <w:sectPr w:rsidR="00AF0F48" w:rsidRPr="00214711" w:rsidSect="00BA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B4B39"/>
    <w:rsid w:val="000057D0"/>
    <w:rsid w:val="00006CC6"/>
    <w:rsid w:val="0001183B"/>
    <w:rsid w:val="00013072"/>
    <w:rsid w:val="00021533"/>
    <w:rsid w:val="00021AF7"/>
    <w:rsid w:val="000237F3"/>
    <w:rsid w:val="0002491B"/>
    <w:rsid w:val="00027EEB"/>
    <w:rsid w:val="00032570"/>
    <w:rsid w:val="00033040"/>
    <w:rsid w:val="000373C9"/>
    <w:rsid w:val="00037DD3"/>
    <w:rsid w:val="000403BD"/>
    <w:rsid w:val="00047C6C"/>
    <w:rsid w:val="00051381"/>
    <w:rsid w:val="00051AAE"/>
    <w:rsid w:val="0005767A"/>
    <w:rsid w:val="000866F5"/>
    <w:rsid w:val="00095DD8"/>
    <w:rsid w:val="0009737C"/>
    <w:rsid w:val="000C7A1F"/>
    <w:rsid w:val="000D313F"/>
    <w:rsid w:val="000E0B87"/>
    <w:rsid w:val="00100191"/>
    <w:rsid w:val="00102F5C"/>
    <w:rsid w:val="001073EC"/>
    <w:rsid w:val="00112C59"/>
    <w:rsid w:val="00112D95"/>
    <w:rsid w:val="00114754"/>
    <w:rsid w:val="00115646"/>
    <w:rsid w:val="0012043C"/>
    <w:rsid w:val="001246FF"/>
    <w:rsid w:val="001328B1"/>
    <w:rsid w:val="00144BE7"/>
    <w:rsid w:val="00156071"/>
    <w:rsid w:val="00163DDE"/>
    <w:rsid w:val="00173824"/>
    <w:rsid w:val="0018067F"/>
    <w:rsid w:val="00184CFA"/>
    <w:rsid w:val="0019483D"/>
    <w:rsid w:val="001A2DD3"/>
    <w:rsid w:val="001C1F1A"/>
    <w:rsid w:val="001D1B1D"/>
    <w:rsid w:val="001D3FDD"/>
    <w:rsid w:val="001E348D"/>
    <w:rsid w:val="001E6249"/>
    <w:rsid w:val="001F0C61"/>
    <w:rsid w:val="001F267A"/>
    <w:rsid w:val="00203453"/>
    <w:rsid w:val="0020410B"/>
    <w:rsid w:val="0020543C"/>
    <w:rsid w:val="0021458C"/>
    <w:rsid w:val="00214711"/>
    <w:rsid w:val="00217FB6"/>
    <w:rsid w:val="00221A5F"/>
    <w:rsid w:val="00225EB6"/>
    <w:rsid w:val="002264C6"/>
    <w:rsid w:val="0023016D"/>
    <w:rsid w:val="002316E0"/>
    <w:rsid w:val="00246985"/>
    <w:rsid w:val="0025153A"/>
    <w:rsid w:val="00254E51"/>
    <w:rsid w:val="00255810"/>
    <w:rsid w:val="00256F24"/>
    <w:rsid w:val="002575F7"/>
    <w:rsid w:val="002A0297"/>
    <w:rsid w:val="002A0673"/>
    <w:rsid w:val="002A7869"/>
    <w:rsid w:val="002B5FC9"/>
    <w:rsid w:val="002C05AE"/>
    <w:rsid w:val="002C0701"/>
    <w:rsid w:val="002C5896"/>
    <w:rsid w:val="002D0917"/>
    <w:rsid w:val="002D1F26"/>
    <w:rsid w:val="002F0A45"/>
    <w:rsid w:val="002F1F63"/>
    <w:rsid w:val="002F5BE4"/>
    <w:rsid w:val="002F7B7E"/>
    <w:rsid w:val="00302DE1"/>
    <w:rsid w:val="00310910"/>
    <w:rsid w:val="003134B2"/>
    <w:rsid w:val="00315709"/>
    <w:rsid w:val="00320B99"/>
    <w:rsid w:val="00330083"/>
    <w:rsid w:val="00330F59"/>
    <w:rsid w:val="00335D91"/>
    <w:rsid w:val="003469B4"/>
    <w:rsid w:val="00353CEE"/>
    <w:rsid w:val="003625C8"/>
    <w:rsid w:val="00364318"/>
    <w:rsid w:val="003758D5"/>
    <w:rsid w:val="00376CB9"/>
    <w:rsid w:val="00383C55"/>
    <w:rsid w:val="00384D83"/>
    <w:rsid w:val="00392A4C"/>
    <w:rsid w:val="003B3380"/>
    <w:rsid w:val="003E1EED"/>
    <w:rsid w:val="003F4164"/>
    <w:rsid w:val="00413D8D"/>
    <w:rsid w:val="00421178"/>
    <w:rsid w:val="00422601"/>
    <w:rsid w:val="00424E5F"/>
    <w:rsid w:val="00442C68"/>
    <w:rsid w:val="00455996"/>
    <w:rsid w:val="00461B57"/>
    <w:rsid w:val="00473A15"/>
    <w:rsid w:val="00476DA2"/>
    <w:rsid w:val="00480714"/>
    <w:rsid w:val="00482FE8"/>
    <w:rsid w:val="004A1493"/>
    <w:rsid w:val="004A4235"/>
    <w:rsid w:val="004A7D1C"/>
    <w:rsid w:val="004B144A"/>
    <w:rsid w:val="004B4B39"/>
    <w:rsid w:val="004B7E05"/>
    <w:rsid w:val="004C2D5B"/>
    <w:rsid w:val="004C4A79"/>
    <w:rsid w:val="004D07E6"/>
    <w:rsid w:val="0050528B"/>
    <w:rsid w:val="0050585C"/>
    <w:rsid w:val="00514B7D"/>
    <w:rsid w:val="00543740"/>
    <w:rsid w:val="00552D52"/>
    <w:rsid w:val="00562442"/>
    <w:rsid w:val="00576178"/>
    <w:rsid w:val="00582DEB"/>
    <w:rsid w:val="00583828"/>
    <w:rsid w:val="00585117"/>
    <w:rsid w:val="005900A6"/>
    <w:rsid w:val="00597B1A"/>
    <w:rsid w:val="005A1BAE"/>
    <w:rsid w:val="005A1BE8"/>
    <w:rsid w:val="005A6ADC"/>
    <w:rsid w:val="005A6D06"/>
    <w:rsid w:val="005A6E84"/>
    <w:rsid w:val="005B1BE1"/>
    <w:rsid w:val="005B28F5"/>
    <w:rsid w:val="005C3E79"/>
    <w:rsid w:val="005D2D0C"/>
    <w:rsid w:val="005D4FEE"/>
    <w:rsid w:val="005D5644"/>
    <w:rsid w:val="005F2BC7"/>
    <w:rsid w:val="005F4E78"/>
    <w:rsid w:val="0060206C"/>
    <w:rsid w:val="006067EB"/>
    <w:rsid w:val="006100A8"/>
    <w:rsid w:val="00611BD4"/>
    <w:rsid w:val="006124C1"/>
    <w:rsid w:val="00615FCE"/>
    <w:rsid w:val="00620FCB"/>
    <w:rsid w:val="00624361"/>
    <w:rsid w:val="00625B51"/>
    <w:rsid w:val="00634EE2"/>
    <w:rsid w:val="00635BB2"/>
    <w:rsid w:val="00637CBE"/>
    <w:rsid w:val="006402AC"/>
    <w:rsid w:val="00641993"/>
    <w:rsid w:val="00642440"/>
    <w:rsid w:val="00652A09"/>
    <w:rsid w:val="006531E9"/>
    <w:rsid w:val="00653594"/>
    <w:rsid w:val="0065526D"/>
    <w:rsid w:val="0065730A"/>
    <w:rsid w:val="0066743F"/>
    <w:rsid w:val="00667755"/>
    <w:rsid w:val="00685923"/>
    <w:rsid w:val="00686ADC"/>
    <w:rsid w:val="00695A6A"/>
    <w:rsid w:val="006A153C"/>
    <w:rsid w:val="006A41DB"/>
    <w:rsid w:val="006A4B9A"/>
    <w:rsid w:val="006B0970"/>
    <w:rsid w:val="006B19E8"/>
    <w:rsid w:val="006B1F1F"/>
    <w:rsid w:val="006B57FD"/>
    <w:rsid w:val="006C0284"/>
    <w:rsid w:val="006D137C"/>
    <w:rsid w:val="006D4DA6"/>
    <w:rsid w:val="006D5A76"/>
    <w:rsid w:val="006D68A6"/>
    <w:rsid w:val="006E1886"/>
    <w:rsid w:val="006E7E5F"/>
    <w:rsid w:val="006F3E13"/>
    <w:rsid w:val="00702DA9"/>
    <w:rsid w:val="00712A23"/>
    <w:rsid w:val="00714A18"/>
    <w:rsid w:val="00716B99"/>
    <w:rsid w:val="00716D19"/>
    <w:rsid w:val="00717CDE"/>
    <w:rsid w:val="00721A3E"/>
    <w:rsid w:val="007319F7"/>
    <w:rsid w:val="007406B3"/>
    <w:rsid w:val="00742843"/>
    <w:rsid w:val="00744EE3"/>
    <w:rsid w:val="007472DC"/>
    <w:rsid w:val="00756C84"/>
    <w:rsid w:val="00767F28"/>
    <w:rsid w:val="00781F65"/>
    <w:rsid w:val="00784F77"/>
    <w:rsid w:val="00785165"/>
    <w:rsid w:val="00794A09"/>
    <w:rsid w:val="007A0153"/>
    <w:rsid w:val="007B3095"/>
    <w:rsid w:val="007C095C"/>
    <w:rsid w:val="007C4813"/>
    <w:rsid w:val="007D018B"/>
    <w:rsid w:val="007D4FED"/>
    <w:rsid w:val="00814005"/>
    <w:rsid w:val="008230CF"/>
    <w:rsid w:val="00826EC2"/>
    <w:rsid w:val="0086192C"/>
    <w:rsid w:val="00863462"/>
    <w:rsid w:val="00864034"/>
    <w:rsid w:val="00870B17"/>
    <w:rsid w:val="00880A49"/>
    <w:rsid w:val="008917C3"/>
    <w:rsid w:val="00891A1E"/>
    <w:rsid w:val="0089779E"/>
    <w:rsid w:val="00897803"/>
    <w:rsid w:val="008B01EC"/>
    <w:rsid w:val="008B4203"/>
    <w:rsid w:val="008B5EA6"/>
    <w:rsid w:val="008B6812"/>
    <w:rsid w:val="008B743F"/>
    <w:rsid w:val="008C59D6"/>
    <w:rsid w:val="008F761D"/>
    <w:rsid w:val="00900DAF"/>
    <w:rsid w:val="00912C2D"/>
    <w:rsid w:val="009144E5"/>
    <w:rsid w:val="00915CC6"/>
    <w:rsid w:val="00933FE8"/>
    <w:rsid w:val="00935127"/>
    <w:rsid w:val="0094490E"/>
    <w:rsid w:val="00945073"/>
    <w:rsid w:val="0095129F"/>
    <w:rsid w:val="00951377"/>
    <w:rsid w:val="00951F12"/>
    <w:rsid w:val="009554C4"/>
    <w:rsid w:val="00955F9D"/>
    <w:rsid w:val="00956E3C"/>
    <w:rsid w:val="00961849"/>
    <w:rsid w:val="00962B73"/>
    <w:rsid w:val="00966BF0"/>
    <w:rsid w:val="00973A3A"/>
    <w:rsid w:val="009745D0"/>
    <w:rsid w:val="009A0882"/>
    <w:rsid w:val="009A3E3B"/>
    <w:rsid w:val="009A684A"/>
    <w:rsid w:val="009D0008"/>
    <w:rsid w:val="009D149E"/>
    <w:rsid w:val="009F01BC"/>
    <w:rsid w:val="009F630E"/>
    <w:rsid w:val="009F679F"/>
    <w:rsid w:val="009F786E"/>
    <w:rsid w:val="009F7A5A"/>
    <w:rsid w:val="00A04718"/>
    <w:rsid w:val="00A157A5"/>
    <w:rsid w:val="00A40631"/>
    <w:rsid w:val="00A6159B"/>
    <w:rsid w:val="00A64225"/>
    <w:rsid w:val="00A66DC7"/>
    <w:rsid w:val="00A873DD"/>
    <w:rsid w:val="00A97631"/>
    <w:rsid w:val="00AA22EC"/>
    <w:rsid w:val="00AA68B5"/>
    <w:rsid w:val="00AA7541"/>
    <w:rsid w:val="00AB6C52"/>
    <w:rsid w:val="00AC1A0C"/>
    <w:rsid w:val="00AD1F56"/>
    <w:rsid w:val="00AE21F2"/>
    <w:rsid w:val="00AE37E5"/>
    <w:rsid w:val="00AF0F48"/>
    <w:rsid w:val="00AF52A6"/>
    <w:rsid w:val="00B068FB"/>
    <w:rsid w:val="00B100CB"/>
    <w:rsid w:val="00B40487"/>
    <w:rsid w:val="00B469D3"/>
    <w:rsid w:val="00B52039"/>
    <w:rsid w:val="00B53006"/>
    <w:rsid w:val="00B55175"/>
    <w:rsid w:val="00B56A3E"/>
    <w:rsid w:val="00B60CB2"/>
    <w:rsid w:val="00B65C0A"/>
    <w:rsid w:val="00B706FF"/>
    <w:rsid w:val="00B7099E"/>
    <w:rsid w:val="00B7227A"/>
    <w:rsid w:val="00B7433E"/>
    <w:rsid w:val="00B773E6"/>
    <w:rsid w:val="00B811E4"/>
    <w:rsid w:val="00B83358"/>
    <w:rsid w:val="00B84870"/>
    <w:rsid w:val="00B90051"/>
    <w:rsid w:val="00B96E0B"/>
    <w:rsid w:val="00BA7F7B"/>
    <w:rsid w:val="00BB22F6"/>
    <w:rsid w:val="00BB63EA"/>
    <w:rsid w:val="00BC4270"/>
    <w:rsid w:val="00BC575D"/>
    <w:rsid w:val="00BE40DF"/>
    <w:rsid w:val="00BE54D2"/>
    <w:rsid w:val="00BE6DAB"/>
    <w:rsid w:val="00BF17E4"/>
    <w:rsid w:val="00BF36F9"/>
    <w:rsid w:val="00BF7084"/>
    <w:rsid w:val="00BF7D99"/>
    <w:rsid w:val="00C00FD6"/>
    <w:rsid w:val="00C07F14"/>
    <w:rsid w:val="00C1044C"/>
    <w:rsid w:val="00C21484"/>
    <w:rsid w:val="00C23972"/>
    <w:rsid w:val="00C423A3"/>
    <w:rsid w:val="00C466EF"/>
    <w:rsid w:val="00C52EF3"/>
    <w:rsid w:val="00C6446F"/>
    <w:rsid w:val="00C72C8C"/>
    <w:rsid w:val="00C77FF5"/>
    <w:rsid w:val="00C80328"/>
    <w:rsid w:val="00C86648"/>
    <w:rsid w:val="00C87326"/>
    <w:rsid w:val="00C91A41"/>
    <w:rsid w:val="00CA1229"/>
    <w:rsid w:val="00CA1E87"/>
    <w:rsid w:val="00CB06B5"/>
    <w:rsid w:val="00CB3ACC"/>
    <w:rsid w:val="00CC72E8"/>
    <w:rsid w:val="00CD7013"/>
    <w:rsid w:val="00CE659A"/>
    <w:rsid w:val="00CF116D"/>
    <w:rsid w:val="00D02C32"/>
    <w:rsid w:val="00D03AEA"/>
    <w:rsid w:val="00D040FB"/>
    <w:rsid w:val="00D060E6"/>
    <w:rsid w:val="00D1235A"/>
    <w:rsid w:val="00D15F02"/>
    <w:rsid w:val="00D162B4"/>
    <w:rsid w:val="00D21D0B"/>
    <w:rsid w:val="00D22F0F"/>
    <w:rsid w:val="00D25276"/>
    <w:rsid w:val="00D31DBD"/>
    <w:rsid w:val="00D3584B"/>
    <w:rsid w:val="00D41DE9"/>
    <w:rsid w:val="00D4682F"/>
    <w:rsid w:val="00D50BCC"/>
    <w:rsid w:val="00D52859"/>
    <w:rsid w:val="00D56716"/>
    <w:rsid w:val="00D67A3B"/>
    <w:rsid w:val="00D90D8A"/>
    <w:rsid w:val="00DA3CB3"/>
    <w:rsid w:val="00DB04BB"/>
    <w:rsid w:val="00DC072E"/>
    <w:rsid w:val="00DC3D7D"/>
    <w:rsid w:val="00DE0BB2"/>
    <w:rsid w:val="00DE5845"/>
    <w:rsid w:val="00DE5951"/>
    <w:rsid w:val="00DE7F75"/>
    <w:rsid w:val="00DF37AE"/>
    <w:rsid w:val="00DF635A"/>
    <w:rsid w:val="00E01DDA"/>
    <w:rsid w:val="00E067B9"/>
    <w:rsid w:val="00E133D5"/>
    <w:rsid w:val="00E177AB"/>
    <w:rsid w:val="00E25BE9"/>
    <w:rsid w:val="00E32E19"/>
    <w:rsid w:val="00E3334C"/>
    <w:rsid w:val="00E5110C"/>
    <w:rsid w:val="00E5364F"/>
    <w:rsid w:val="00E569B9"/>
    <w:rsid w:val="00E57F6A"/>
    <w:rsid w:val="00E61CFF"/>
    <w:rsid w:val="00E66A4F"/>
    <w:rsid w:val="00E83C0C"/>
    <w:rsid w:val="00E85387"/>
    <w:rsid w:val="00E8562B"/>
    <w:rsid w:val="00E97566"/>
    <w:rsid w:val="00EA04BB"/>
    <w:rsid w:val="00EC28D3"/>
    <w:rsid w:val="00EC3E37"/>
    <w:rsid w:val="00EC542E"/>
    <w:rsid w:val="00ED2456"/>
    <w:rsid w:val="00ED37C1"/>
    <w:rsid w:val="00ED4BDD"/>
    <w:rsid w:val="00ED5B7B"/>
    <w:rsid w:val="00ED63FB"/>
    <w:rsid w:val="00EF326C"/>
    <w:rsid w:val="00EF7016"/>
    <w:rsid w:val="00F00EFB"/>
    <w:rsid w:val="00F01BAC"/>
    <w:rsid w:val="00F04154"/>
    <w:rsid w:val="00F0700B"/>
    <w:rsid w:val="00F1184D"/>
    <w:rsid w:val="00F11D35"/>
    <w:rsid w:val="00F14955"/>
    <w:rsid w:val="00F4069C"/>
    <w:rsid w:val="00F47FD9"/>
    <w:rsid w:val="00F51A58"/>
    <w:rsid w:val="00F768C1"/>
    <w:rsid w:val="00F857F8"/>
    <w:rsid w:val="00F9033B"/>
    <w:rsid w:val="00F954AB"/>
    <w:rsid w:val="00FA7F2A"/>
    <w:rsid w:val="00FC1093"/>
    <w:rsid w:val="00FD6376"/>
    <w:rsid w:val="00FD7804"/>
    <w:rsid w:val="00F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F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Jacobs-Segers</dc:creator>
  <cp:lastModifiedBy>Jacobs-Segers</cp:lastModifiedBy>
  <cp:revision>4</cp:revision>
  <dcterms:created xsi:type="dcterms:W3CDTF">2015-04-17T13:01:00Z</dcterms:created>
  <dcterms:modified xsi:type="dcterms:W3CDTF">2015-04-18T19:41:00Z</dcterms:modified>
</cp:coreProperties>
</file>