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8A" w:rsidRDefault="00B4338A" w:rsidP="00B4338A">
      <w:pPr>
        <w:pStyle w:val="Geenafstand"/>
      </w:pPr>
      <w:r>
        <w:t>Beste Ouders en Jeugdspelers,</w:t>
      </w:r>
    </w:p>
    <w:p w:rsidR="00B4338A" w:rsidRDefault="00B4338A" w:rsidP="00B4338A">
      <w:pPr>
        <w:rPr>
          <w:b/>
          <w:u w:val="single"/>
        </w:rPr>
      </w:pPr>
    </w:p>
    <w:p w:rsidR="00B4338A" w:rsidRDefault="00B4338A" w:rsidP="00B4338A">
      <w:r w:rsidRPr="00C669F8">
        <w:rPr>
          <w:b/>
          <w:u w:val="single"/>
        </w:rPr>
        <w:t>Betreft :</w:t>
      </w:r>
      <w:r>
        <w:tab/>
        <w:t>Seizoen 2013-2014 – gewijzigde info</w:t>
      </w:r>
    </w:p>
    <w:p w:rsidR="00B4338A" w:rsidRDefault="00B4338A" w:rsidP="00B4338A">
      <w:r>
        <w:t>Graag informeren wij u over enkele gewijzigde praktische zaken in verband met ons eerder bericht aangaande het volgende seizoen.</w:t>
      </w:r>
    </w:p>
    <w:p w:rsidR="00B4338A" w:rsidRDefault="00B4338A" w:rsidP="00B4338A">
      <w:pPr>
        <w:pStyle w:val="Lijstalinea"/>
        <w:numPr>
          <w:ilvl w:val="0"/>
          <w:numId w:val="1"/>
        </w:numPr>
      </w:pPr>
      <w:r>
        <w:t>Pasdagen – uurregeling: in samenspraak met Hot Sport zijn de uren als volgt gewijzigd:</w:t>
      </w:r>
    </w:p>
    <w:p w:rsidR="00B4338A" w:rsidRDefault="00B4338A" w:rsidP="00B4338A">
      <w:pPr>
        <w:pStyle w:val="Lijstalinea"/>
        <w:numPr>
          <w:ilvl w:val="0"/>
          <w:numId w:val="2"/>
        </w:numPr>
      </w:pPr>
      <w:r>
        <w:t>Op vrijdag 17, 24 en 31 mei telkens van 18u tot 21u</w:t>
      </w:r>
    </w:p>
    <w:p w:rsidR="00B4338A" w:rsidRDefault="00B4338A" w:rsidP="00B4338A">
      <w:pPr>
        <w:pStyle w:val="Lijstalinea"/>
        <w:numPr>
          <w:ilvl w:val="0"/>
          <w:numId w:val="2"/>
        </w:numPr>
      </w:pPr>
      <w:r>
        <w:t>Op de zaterdagen 18 en 25 mei telkens van 10u tot 13u</w:t>
      </w:r>
    </w:p>
    <w:p w:rsidR="00B4338A" w:rsidRDefault="00B4338A" w:rsidP="00B4338A">
      <w:pPr>
        <w:pStyle w:val="Lijstalinea"/>
        <w:numPr>
          <w:ilvl w:val="0"/>
          <w:numId w:val="1"/>
        </w:numPr>
      </w:pPr>
      <w:r>
        <w:t xml:space="preserve">Afhalen van de pakketten: in tegenstelling tot ons eerder bericht dienen de </w:t>
      </w:r>
      <w:proofErr w:type="spellStart"/>
      <w:r>
        <w:t>paketten</w:t>
      </w:r>
      <w:proofErr w:type="spellEnd"/>
      <w:r>
        <w:t xml:space="preserve"> afgehaald te worden bij Hot Sport zelf. Dit kan vanaf 15 juli tot 24 juli. De openingsuren zijn: maandag, woensdag en vrijdag van 13 tot 18u en op zaterdagen van 9 tot 17u. De vooropgestelde </w:t>
      </w:r>
      <w:proofErr w:type="spellStart"/>
      <w:r>
        <w:t>weekdentraining</w:t>
      </w:r>
      <w:proofErr w:type="spellEnd"/>
      <w:r>
        <w:t xml:space="preserve"> van 27 en 28 juli gaan nog steeds door, de afhaaldag van 26 juli komt te vervallen.</w:t>
      </w:r>
    </w:p>
    <w:p w:rsidR="00B4338A" w:rsidRDefault="00B4338A" w:rsidP="00B4338A">
      <w:pPr>
        <w:pStyle w:val="Lijstalinea"/>
        <w:numPr>
          <w:ilvl w:val="0"/>
          <w:numId w:val="1"/>
        </w:numPr>
      </w:pPr>
      <w:r>
        <w:t xml:space="preserve">Goed nieuws voor onze keepers die vroeger dikwijls in de kou bleven staan. Bovenop het pakket krijgen zij er nog een </w:t>
      </w:r>
      <w:proofErr w:type="spellStart"/>
      <w:r>
        <w:t>keepersbroek</w:t>
      </w:r>
      <w:proofErr w:type="spellEnd"/>
      <w:r>
        <w:t xml:space="preserve"> en </w:t>
      </w:r>
      <w:proofErr w:type="spellStart"/>
      <w:r>
        <w:t>keeperstrui</w:t>
      </w:r>
      <w:proofErr w:type="spellEnd"/>
      <w:r>
        <w:t xml:space="preserve"> bovenop!</w:t>
      </w:r>
    </w:p>
    <w:p w:rsidR="00B4338A" w:rsidRDefault="00B4338A" w:rsidP="00B4338A">
      <w:pPr>
        <w:pStyle w:val="Lijstalinea"/>
        <w:numPr>
          <w:ilvl w:val="0"/>
          <w:numId w:val="1"/>
        </w:numPr>
      </w:pPr>
      <w:r>
        <w:t xml:space="preserve">We dienen jammer genoeg ook een correctie op de prijs van het kledijpakket door te voeren. De eerder vermelde 80 euro bleek echter exclusief BTW te zijn. Dus is de eindprijs </w:t>
      </w:r>
      <w:r>
        <w:rPr>
          <w:b/>
        </w:rPr>
        <w:t>96,8</w:t>
      </w:r>
      <w:r>
        <w:t xml:space="preserve"> euro die u via bancontact direct kan voldoen tegenover Hot Sport. Toegegeven, dit is nog steeds een ongeziene prijs voor wat men in de plaats krijgt!</w:t>
      </w:r>
    </w:p>
    <w:p w:rsidR="00B4338A" w:rsidRDefault="00B4338A" w:rsidP="00B4338A">
      <w:pPr>
        <w:pStyle w:val="Lijstalinea"/>
        <w:numPr>
          <w:ilvl w:val="0"/>
          <w:numId w:val="1"/>
        </w:numPr>
      </w:pPr>
      <w:r>
        <w:t>Tijdens de pasdagen biedt Hot Sport u een uitzonderlijke korting van 30% op alle artikels die u bijbestelt. Maak dus gebruik van deze unieke opportuniteit.</w:t>
      </w:r>
    </w:p>
    <w:p w:rsidR="00B4338A" w:rsidRDefault="00B4338A" w:rsidP="00B4338A"/>
    <w:p w:rsidR="00B4338A" w:rsidRDefault="00B4338A" w:rsidP="00B4338A">
      <w:r>
        <w:t>Wij danken u voor uw begrip en hopen samen met u op een schitterend 2013-2014 !!!</w:t>
      </w:r>
    </w:p>
    <w:p w:rsidR="00B4338A" w:rsidRDefault="00B4338A" w:rsidP="00B4338A">
      <w:pPr>
        <w:pStyle w:val="Geenafstand"/>
      </w:pPr>
    </w:p>
    <w:p w:rsidR="00B4338A" w:rsidRDefault="00B4338A" w:rsidP="00B4338A">
      <w:pPr>
        <w:pStyle w:val="Geenafstand"/>
      </w:pPr>
    </w:p>
    <w:p w:rsidR="00B4338A" w:rsidRDefault="00B4338A" w:rsidP="00B4338A">
      <w:pPr>
        <w:pStyle w:val="Geenafstand"/>
      </w:pPr>
      <w:r>
        <w:t xml:space="preserve">Jeugd KSV </w:t>
      </w:r>
      <w:proofErr w:type="spellStart"/>
      <w:r>
        <w:t>Sottegem</w:t>
      </w:r>
      <w:proofErr w:type="spellEnd"/>
      <w:r>
        <w:t xml:space="preserve"> Vzw</w:t>
      </w:r>
    </w:p>
    <w:p w:rsidR="00B4338A" w:rsidRDefault="00B4338A" w:rsidP="00B4338A">
      <w:r>
        <w:t xml:space="preserve">Het Bestuur </w:t>
      </w:r>
    </w:p>
    <w:p w:rsidR="001E309E" w:rsidRDefault="001E309E"/>
    <w:sectPr w:rsidR="001E309E" w:rsidSect="00600741">
      <w:headerReference w:type="firs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41" w:rsidRPr="00745B1D" w:rsidRDefault="00B4338A" w:rsidP="00600741">
    <w:pPr>
      <w:pStyle w:val="Geenafstand"/>
      <w:rPr>
        <w:sz w:val="24"/>
        <w:szCs w:val="24"/>
        <w:u w:val="single"/>
      </w:rPr>
    </w:pPr>
    <w:r>
      <w:rPr>
        <w:sz w:val="24"/>
        <w:szCs w:val="24"/>
        <w:u w:val="single"/>
      </w:rPr>
      <w:t>___________________________________________________________________________</w:t>
    </w:r>
  </w:p>
  <w:p w:rsidR="00600741" w:rsidRPr="00B90C95" w:rsidRDefault="00B4338A" w:rsidP="00600741">
    <w:pPr>
      <w:spacing w:after="0"/>
      <w:ind w:left="720"/>
      <w:jc w:val="center"/>
      <w:rPr>
        <w:b/>
        <w:color w:val="0000FF"/>
      </w:rPr>
    </w:pPr>
    <w:r>
      <w:rPr>
        <w:b/>
        <w:color w:val="0000FF"/>
      </w:rPr>
      <w:t xml:space="preserve">Jeugd KSV </w:t>
    </w:r>
    <w:proofErr w:type="spellStart"/>
    <w:r>
      <w:rPr>
        <w:b/>
        <w:color w:val="0000FF"/>
      </w:rPr>
      <w:t>Sottegem</w:t>
    </w:r>
    <w:proofErr w:type="spellEnd"/>
    <w:r w:rsidRPr="00B90C95">
      <w:rPr>
        <w:b/>
        <w:color w:val="0000FF"/>
      </w:rPr>
      <w:t xml:space="preserve"> VZW</w:t>
    </w:r>
  </w:p>
  <w:p w:rsidR="00600741" w:rsidRPr="00B90C95" w:rsidRDefault="00B4338A" w:rsidP="00C669F8">
    <w:pPr>
      <w:spacing w:after="0"/>
      <w:ind w:left="786" w:firstLine="630"/>
      <w:jc w:val="center"/>
      <w:rPr>
        <w:color w:val="0000FF"/>
        <w:sz w:val="20"/>
        <w:szCs w:val="20"/>
      </w:rPr>
    </w:pPr>
    <w:proofErr w:type="spellStart"/>
    <w:r>
      <w:rPr>
        <w:color w:val="0000FF"/>
        <w:sz w:val="20"/>
        <w:szCs w:val="20"/>
      </w:rPr>
      <w:t>Kloosterstraat</w:t>
    </w:r>
    <w:proofErr w:type="spellEnd"/>
    <w:r>
      <w:rPr>
        <w:color w:val="0000FF"/>
        <w:sz w:val="20"/>
        <w:szCs w:val="20"/>
      </w:rPr>
      <w:t xml:space="preserve"> 24A</w:t>
    </w:r>
    <w:r w:rsidRPr="00B90C95">
      <w:rPr>
        <w:color w:val="0000FF"/>
        <w:sz w:val="20"/>
        <w:szCs w:val="20"/>
      </w:rPr>
      <w:t xml:space="preserve">  /  9620 ZOTTEGE</w:t>
    </w:r>
    <w:r>
      <w:rPr>
        <w:color w:val="0000FF"/>
        <w:sz w:val="20"/>
        <w:szCs w:val="20"/>
      </w:rPr>
      <w:t>M</w:t>
    </w:r>
  </w:p>
  <w:p w:rsidR="00600741" w:rsidRPr="00E76252" w:rsidRDefault="00B4338A" w:rsidP="00600741">
    <w:pPr>
      <w:tabs>
        <w:tab w:val="left" w:pos="6210"/>
      </w:tabs>
      <w:spacing w:after="0"/>
      <w:ind w:left="360"/>
      <w:rPr>
        <w:color w:val="0000FF"/>
        <w:lang w:val="nl-NL"/>
      </w:rPr>
    </w:pPr>
    <w:r w:rsidRPr="00E76252">
      <w:rPr>
        <w:color w:val="0000FF"/>
        <w:lang w:val="nl-NL"/>
      </w:rPr>
      <w:tab/>
    </w:r>
  </w:p>
  <w:p w:rsidR="00600741" w:rsidRPr="009E691A" w:rsidRDefault="00B4338A" w:rsidP="00401AE6">
    <w:pPr>
      <w:spacing w:after="0"/>
      <w:ind w:firstLine="708"/>
      <w:jc w:val="center"/>
      <w:rPr>
        <w:color w:val="0000FF"/>
        <w:sz w:val="20"/>
        <w:szCs w:val="20"/>
        <w:lang w:val="en-GB"/>
      </w:rPr>
    </w:pPr>
    <w:r w:rsidRPr="009E691A">
      <w:rPr>
        <w:color w:val="0000FF"/>
        <w:sz w:val="20"/>
        <w:szCs w:val="20"/>
        <w:lang w:val="en-GB"/>
      </w:rPr>
      <w:t xml:space="preserve">Tel 09 </w:t>
    </w:r>
    <w:r w:rsidRPr="009E691A">
      <w:rPr>
        <w:color w:val="0000FF"/>
        <w:sz w:val="20"/>
        <w:szCs w:val="20"/>
        <w:lang w:val="en-GB"/>
      </w:rPr>
      <w:t xml:space="preserve"> </w:t>
    </w:r>
    <w:r w:rsidRPr="009E691A">
      <w:rPr>
        <w:color w:val="0000FF"/>
        <w:sz w:val="20"/>
        <w:szCs w:val="20"/>
        <w:lang w:val="en-GB"/>
      </w:rPr>
      <w:t>360 11 76</w:t>
    </w:r>
    <w:r w:rsidRPr="009E691A">
      <w:rPr>
        <w:color w:val="0000FF"/>
        <w:sz w:val="20"/>
        <w:szCs w:val="20"/>
        <w:lang w:val="en-GB"/>
      </w:rPr>
      <w:t xml:space="preserve"> /  GSM 0476 </w:t>
    </w:r>
    <w:r w:rsidRPr="009E691A">
      <w:rPr>
        <w:color w:val="0000FF"/>
        <w:sz w:val="20"/>
        <w:szCs w:val="20"/>
        <w:lang w:val="en-GB"/>
      </w:rPr>
      <w:t>259 121</w:t>
    </w:r>
    <w:r w:rsidRPr="009E691A">
      <w:rPr>
        <w:color w:val="0000FF"/>
        <w:sz w:val="20"/>
        <w:szCs w:val="20"/>
        <w:lang w:val="en-GB"/>
      </w:rPr>
      <w:t xml:space="preserve">  /  MAIL : </w:t>
    </w:r>
    <w:r w:rsidRPr="009E691A">
      <w:rPr>
        <w:color w:val="0000FF"/>
        <w:sz w:val="20"/>
        <w:szCs w:val="20"/>
        <w:lang w:val="en-GB"/>
      </w:rPr>
      <w:t>ksvsottegemjeugd@gmail.com</w:t>
    </w:r>
  </w:p>
  <w:p w:rsidR="00600741" w:rsidRPr="009E691A" w:rsidRDefault="00B4338A">
    <w:pPr>
      <w:pStyle w:val="Voettekst"/>
      <w:rPr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06"/>
      <w:gridCol w:w="4606"/>
    </w:tblGrid>
    <w:tr w:rsidR="00600741" w:rsidRPr="00AD4557" w:rsidTr="00AD4557">
      <w:tc>
        <w:tcPr>
          <w:tcW w:w="4606" w:type="dxa"/>
        </w:tcPr>
        <w:p w:rsidR="00600741" w:rsidRPr="00AD4557" w:rsidRDefault="00B4338A" w:rsidP="00AD4557">
          <w:pPr>
            <w:pStyle w:val="Geenafstand"/>
            <w:tabs>
              <w:tab w:val="left" w:pos="52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nl-BE"/>
            </w:rPr>
            <w:drawing>
              <wp:inline distT="0" distB="0" distL="0" distR="0">
                <wp:extent cx="2076450" cy="2181225"/>
                <wp:effectExtent l="0" t="0" r="0" b="0"/>
                <wp:docPr id="1" name="Afbeelding 1" descr="Sottege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Sottege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600741" w:rsidRPr="00AD4557" w:rsidRDefault="00B4338A" w:rsidP="00AD4557">
          <w:pPr>
            <w:pStyle w:val="Geenafstand"/>
            <w:tabs>
              <w:tab w:val="left" w:pos="5220"/>
            </w:tabs>
            <w:rPr>
              <w:rFonts w:ascii="Times New Roman" w:hAnsi="Times New Roman"/>
              <w:b/>
              <w:sz w:val="24"/>
              <w:szCs w:val="24"/>
            </w:rPr>
          </w:pPr>
        </w:p>
        <w:p w:rsidR="00600741" w:rsidRPr="00AD4557" w:rsidRDefault="00B4338A" w:rsidP="00AD4557">
          <w:pPr>
            <w:pStyle w:val="Geenafstand"/>
            <w:tabs>
              <w:tab w:val="left" w:pos="5220"/>
            </w:tabs>
            <w:rPr>
              <w:rFonts w:ascii="Times New Roman" w:hAnsi="Times New Roman"/>
              <w:b/>
              <w:sz w:val="24"/>
              <w:szCs w:val="24"/>
            </w:rPr>
          </w:pPr>
        </w:p>
        <w:p w:rsidR="00600741" w:rsidRPr="00AD4557" w:rsidRDefault="00B4338A" w:rsidP="00AD4557">
          <w:pPr>
            <w:pStyle w:val="Geenafstand"/>
            <w:tabs>
              <w:tab w:val="left" w:pos="5220"/>
            </w:tabs>
            <w:rPr>
              <w:rFonts w:ascii="Times New Roman" w:hAnsi="Times New Roman"/>
              <w:b/>
              <w:sz w:val="24"/>
              <w:szCs w:val="24"/>
            </w:rPr>
          </w:pPr>
        </w:p>
        <w:p w:rsidR="00600741" w:rsidRPr="00AD4557" w:rsidRDefault="00B4338A" w:rsidP="00AD4557">
          <w:pPr>
            <w:pStyle w:val="Geenafstand"/>
            <w:tabs>
              <w:tab w:val="left" w:pos="5220"/>
            </w:tabs>
            <w:rPr>
              <w:rFonts w:ascii="Times New Roman" w:hAnsi="Times New Roman"/>
              <w:b/>
              <w:sz w:val="24"/>
              <w:szCs w:val="24"/>
            </w:rPr>
          </w:pPr>
        </w:p>
        <w:p w:rsidR="00600741" w:rsidRPr="00AD4557" w:rsidRDefault="00B4338A" w:rsidP="00AD4557">
          <w:pPr>
            <w:pStyle w:val="Geenafstand"/>
            <w:tabs>
              <w:tab w:val="left" w:pos="5220"/>
            </w:tabs>
            <w:rPr>
              <w:rFonts w:ascii="Times New Roman" w:hAnsi="Times New Roman"/>
              <w:b/>
              <w:sz w:val="24"/>
              <w:szCs w:val="24"/>
            </w:rPr>
          </w:pPr>
        </w:p>
        <w:p w:rsidR="00600741" w:rsidRDefault="00B4338A" w:rsidP="00AD4557">
          <w:pPr>
            <w:pStyle w:val="Geenafstand"/>
            <w:tabs>
              <w:tab w:val="left" w:pos="52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BERICHT VAN HET BESTUUR VAN </w:t>
          </w:r>
        </w:p>
        <w:p w:rsidR="00194118" w:rsidRPr="00AD4557" w:rsidRDefault="00B4338A" w:rsidP="00AD4557">
          <w:pPr>
            <w:pStyle w:val="Geenafstand"/>
            <w:tabs>
              <w:tab w:val="left" w:pos="52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DE VZW JEUGD KSV SOTTEGEM</w:t>
          </w:r>
        </w:p>
        <w:p w:rsidR="00600741" w:rsidRPr="00AD4557" w:rsidRDefault="00B4338A" w:rsidP="00AD4557">
          <w:pPr>
            <w:pStyle w:val="Geenafstand"/>
            <w:tabs>
              <w:tab w:val="left" w:pos="5220"/>
            </w:tabs>
            <w:rPr>
              <w:rFonts w:ascii="Times New Roman" w:hAnsi="Times New Roman"/>
              <w:sz w:val="24"/>
              <w:szCs w:val="24"/>
            </w:rPr>
          </w:pPr>
        </w:p>
      </w:tc>
    </w:tr>
  </w:tbl>
  <w:p w:rsidR="00600741" w:rsidRPr="00383C59" w:rsidRDefault="00B4338A" w:rsidP="00600741">
    <w:pPr>
      <w:pStyle w:val="Geenafstand"/>
      <w:tabs>
        <w:tab w:val="left" w:pos="5220"/>
      </w:tabs>
      <w:rPr>
        <w:rFonts w:ascii="Times New Roman" w:hAnsi="Times New Roman"/>
        <w:b/>
        <w:sz w:val="24"/>
        <w:szCs w:val="24"/>
      </w:rPr>
    </w:pPr>
  </w:p>
  <w:p w:rsidR="00600741" w:rsidRPr="00F45154" w:rsidRDefault="00B4338A">
    <w:pPr>
      <w:pStyle w:val="Koptekst"/>
      <w:rPr>
        <w:color w:val="548DD4"/>
      </w:rPr>
    </w:pPr>
    <w:r w:rsidRPr="00F45154">
      <w:rPr>
        <w:color w:val="548DD4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2EF"/>
    <w:multiLevelType w:val="hybridMultilevel"/>
    <w:tmpl w:val="F1E0E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D12E0"/>
    <w:multiLevelType w:val="hybridMultilevel"/>
    <w:tmpl w:val="4418DCA4"/>
    <w:lvl w:ilvl="0" w:tplc="B7C6D816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4338A"/>
    <w:rsid w:val="001E309E"/>
    <w:rsid w:val="00B4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338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38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4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38A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B4338A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B433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Poucke Andre</dc:creator>
  <cp:lastModifiedBy>Van Poucke Andre</cp:lastModifiedBy>
  <cp:revision>1</cp:revision>
  <dcterms:created xsi:type="dcterms:W3CDTF">2013-05-14T02:27:00Z</dcterms:created>
  <dcterms:modified xsi:type="dcterms:W3CDTF">2013-05-14T02:28:00Z</dcterms:modified>
</cp:coreProperties>
</file>