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D57F7E">
              <w:rPr>
                <w:rFonts w:ascii="Comic Sans MS" w:hAnsi="Comic Sans MS"/>
                <w:b/>
              </w:rPr>
              <w:t>3</w:t>
            </w:r>
            <w:r w:rsidR="00D26123">
              <w:rPr>
                <w:rFonts w:ascii="Comic Sans MS" w:hAnsi="Comic Sans MS"/>
                <w:b/>
              </w:rPr>
              <w:t>0</w:t>
            </w:r>
            <w:r w:rsidR="00D31705">
              <w:rPr>
                <w:rFonts w:ascii="Comic Sans MS" w:hAnsi="Comic Sans MS"/>
                <w:b/>
              </w:rPr>
              <w:t>/5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D26123">
              <w:rPr>
                <w:rFonts w:ascii="Comic Sans MS" w:hAnsi="Comic Sans MS"/>
                <w:b/>
              </w:rPr>
              <w:t>31</w:t>
            </w:r>
            <w:r w:rsidR="00D31705">
              <w:rPr>
                <w:rFonts w:ascii="Comic Sans MS" w:hAnsi="Comic Sans MS"/>
                <w:b/>
              </w:rPr>
              <w:t>/5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D26123">
              <w:rPr>
                <w:rFonts w:ascii="Comic Sans MS" w:hAnsi="Comic Sans MS"/>
                <w:b/>
              </w:rPr>
              <w:t>1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D26123">
              <w:rPr>
                <w:rFonts w:ascii="Comic Sans MS" w:hAnsi="Comic Sans MS"/>
                <w:b/>
              </w:rPr>
              <w:t>6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D57F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835BD4">
              <w:rPr>
                <w:rFonts w:ascii="Comic Sans MS" w:hAnsi="Comic Sans MS"/>
                <w:b/>
              </w:rPr>
              <w:t>2</w:t>
            </w:r>
            <w:r w:rsidR="00D26123">
              <w:rPr>
                <w:rFonts w:ascii="Comic Sans MS" w:hAnsi="Comic Sans MS"/>
                <w:b/>
              </w:rPr>
              <w:t>/6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D26123">
              <w:rPr>
                <w:rFonts w:ascii="Comic Sans MS" w:hAnsi="Comic Sans MS"/>
                <w:b/>
              </w:rPr>
              <w:t>3/6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6" w:type="dxa"/>
          </w:tcPr>
          <w:p w:rsidR="00A549A6" w:rsidRPr="00FE56A7" w:rsidRDefault="00A549A6" w:rsidP="00A822B8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D57F7E" w:rsidRPr="00F7729C" w:rsidRDefault="00D26123" w:rsidP="00D57F7E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C20</w:t>
            </w:r>
            <w:r w:rsidR="00D57F7E" w:rsidRPr="00F7729C">
              <w:rPr>
                <w:rFonts w:ascii="Comic Sans MS" w:hAnsi="Comic Sans MS"/>
                <w:color w:val="00B050"/>
              </w:rPr>
              <w:t xml:space="preserve">: 2x lezen </w:t>
            </w:r>
          </w:p>
          <w:p w:rsidR="00D75332" w:rsidRPr="0052145C" w:rsidRDefault="00D57F7E" w:rsidP="00D57F7E">
            <w:pPr>
              <w:rPr>
                <w:rFonts w:ascii="Comic Sans MS" w:hAnsi="Comic Sans MS"/>
                <w:color w:val="00B050"/>
              </w:rPr>
            </w:pPr>
            <w:r w:rsidRPr="00F7729C">
              <w:rPr>
                <w:rFonts w:ascii="Comic Sans MS" w:hAnsi="Comic Sans MS"/>
                <w:color w:val="00B050"/>
              </w:rPr>
              <w:t>woordjes leren</w:t>
            </w:r>
          </w:p>
        </w:tc>
        <w:tc>
          <w:tcPr>
            <w:tcW w:w="2806" w:type="dxa"/>
          </w:tcPr>
          <w:p w:rsidR="00D57F7E" w:rsidRPr="00F7729C" w:rsidRDefault="00D26123" w:rsidP="00D57F7E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C20</w:t>
            </w:r>
            <w:r w:rsidR="00D57F7E" w:rsidRPr="00F7729C">
              <w:rPr>
                <w:rFonts w:ascii="Comic Sans MS" w:hAnsi="Comic Sans MS"/>
                <w:color w:val="00B050"/>
              </w:rPr>
              <w:t xml:space="preserve">: 2 x lezen </w:t>
            </w:r>
          </w:p>
          <w:p w:rsidR="00D57F7E" w:rsidRPr="00F7729C" w:rsidRDefault="00D57F7E" w:rsidP="00D57F7E">
            <w:pPr>
              <w:rPr>
                <w:rFonts w:ascii="Comic Sans MS" w:hAnsi="Comic Sans MS"/>
                <w:color w:val="00B050"/>
              </w:rPr>
            </w:pPr>
            <w:r w:rsidRPr="00F7729C">
              <w:rPr>
                <w:rFonts w:ascii="Comic Sans MS" w:hAnsi="Comic Sans MS"/>
                <w:color w:val="00B050"/>
              </w:rPr>
              <w:t>zinnen leren</w:t>
            </w:r>
          </w:p>
          <w:p w:rsidR="00DB0609" w:rsidRPr="0013345A" w:rsidRDefault="00DB0609" w:rsidP="0051382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C0652E" w:rsidRPr="00D57F7E" w:rsidRDefault="00C0652E" w:rsidP="00F122B4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</w:tcPr>
          <w:p w:rsidR="005E606D" w:rsidRPr="00D57F7E" w:rsidRDefault="005E606D" w:rsidP="00881080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RPr="00592D53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6" w:type="dxa"/>
          </w:tcPr>
          <w:p w:rsidR="00D26123" w:rsidRPr="00F7729C" w:rsidRDefault="00F122B4" w:rsidP="00D26123">
            <w:pPr>
              <w:rPr>
                <w:rFonts w:ascii="Comic Sans MS" w:hAnsi="Comic Sans MS"/>
                <w:color w:val="1F497D" w:themeColor="text2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1F497D" w:themeColor="text2"/>
                <w:lang w:val="en-US"/>
              </w:rPr>
              <w:t>Dinsdag</w:t>
            </w:r>
            <w:proofErr w:type="spellEnd"/>
            <w:r>
              <w:rPr>
                <w:rFonts w:ascii="Comic Sans MS" w:hAnsi="Comic Sans MS"/>
                <w:color w:val="1F497D" w:themeColor="text2"/>
                <w:lang w:val="en-US"/>
              </w:rPr>
              <w:t xml:space="preserve">: </w:t>
            </w:r>
            <w:proofErr w:type="spellStart"/>
            <w:r>
              <w:rPr>
                <w:rFonts w:ascii="Comic Sans MS" w:hAnsi="Comic Sans MS"/>
                <w:color w:val="1F497D" w:themeColor="text2"/>
                <w:lang w:val="en-US"/>
              </w:rPr>
              <w:t>dictee</w:t>
            </w:r>
            <w:proofErr w:type="spellEnd"/>
            <w:r>
              <w:rPr>
                <w:rFonts w:ascii="Comic Sans MS" w:hAnsi="Comic Sans MS"/>
                <w:color w:val="1F497D" w:themeColor="text2"/>
                <w:lang w:val="en-US"/>
              </w:rPr>
              <w:t xml:space="preserve"> WP 20</w:t>
            </w:r>
          </w:p>
          <w:p w:rsidR="004F3B5A" w:rsidRPr="00CC35A0" w:rsidRDefault="00D26123" w:rsidP="00D26123">
            <w:pPr>
              <w:rPr>
                <w:rFonts w:ascii="Comic Sans MS" w:hAnsi="Comic Sans MS"/>
                <w:color w:val="1F497D" w:themeColor="text2"/>
              </w:rPr>
            </w:pPr>
            <w:proofErr w:type="spellStart"/>
            <w:r w:rsidRPr="00F7729C">
              <w:rPr>
                <w:rFonts w:ascii="Comic Sans MS" w:hAnsi="Comic Sans MS"/>
                <w:color w:val="1F497D" w:themeColor="text2"/>
                <w:lang w:val="en-US"/>
              </w:rPr>
              <w:t>en</w:t>
            </w:r>
            <w:proofErr w:type="spellEnd"/>
            <w:r w:rsidRPr="00F7729C">
              <w:rPr>
                <w:rFonts w:ascii="Comic Sans MS" w:hAnsi="Comic Sans MS"/>
                <w:color w:val="1F497D" w:themeColor="text2"/>
                <w:lang w:val="en-US"/>
              </w:rPr>
              <w:t xml:space="preserve"> </w:t>
            </w:r>
            <w:proofErr w:type="spellStart"/>
            <w:r w:rsidRPr="00F7729C">
              <w:rPr>
                <w:rFonts w:ascii="Comic Sans MS" w:hAnsi="Comic Sans MS"/>
                <w:color w:val="1F497D" w:themeColor="text2"/>
                <w:lang w:val="en-US"/>
              </w:rPr>
              <w:t>toets</w:t>
            </w:r>
            <w:proofErr w:type="spellEnd"/>
            <w:r w:rsidRPr="00F7729C">
              <w:rPr>
                <w:rFonts w:ascii="Comic Sans MS" w:hAnsi="Comic Sans MS"/>
                <w:color w:val="1F497D" w:themeColor="text2"/>
                <w:lang w:val="en-US"/>
              </w:rPr>
              <w:t xml:space="preserve"> </w:t>
            </w:r>
            <w:proofErr w:type="spellStart"/>
            <w:r w:rsidRPr="00F7729C">
              <w:rPr>
                <w:rFonts w:ascii="Comic Sans MS" w:hAnsi="Comic Sans MS"/>
                <w:color w:val="1F497D" w:themeColor="text2"/>
                <w:lang w:val="en-US"/>
              </w:rPr>
              <w:t>Frans</w:t>
            </w:r>
            <w:proofErr w:type="spellEnd"/>
            <w:r w:rsidRPr="00F7729C">
              <w:rPr>
                <w:rFonts w:ascii="Comic Sans MS" w:hAnsi="Comic Sans MS"/>
                <w:color w:val="1F497D" w:themeColor="text2"/>
                <w:lang w:val="en-US"/>
              </w:rPr>
              <w:t xml:space="preserve"> C19</w:t>
            </w:r>
          </w:p>
        </w:tc>
        <w:tc>
          <w:tcPr>
            <w:tcW w:w="2807" w:type="dxa"/>
          </w:tcPr>
          <w:p w:rsidR="00D91A31" w:rsidRDefault="00D26123" w:rsidP="003D6804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  <w:lang w:val="en-US"/>
              </w:rPr>
              <w:t>H-</w:t>
            </w:r>
            <w:proofErr w:type="spellStart"/>
            <w:r>
              <w:rPr>
                <w:rFonts w:ascii="Comic Sans MS" w:hAnsi="Comic Sans MS"/>
                <w:color w:val="1F497D" w:themeColor="text2"/>
                <w:lang w:val="en-US"/>
              </w:rPr>
              <w:t>blaadje</w:t>
            </w:r>
            <w:proofErr w:type="spellEnd"/>
            <w:r>
              <w:rPr>
                <w:rFonts w:ascii="Comic Sans MS" w:hAnsi="Comic Sans MS"/>
                <w:color w:val="1F497D" w:themeColor="text2"/>
                <w:lang w:val="en-US"/>
              </w:rPr>
              <w:t xml:space="preserve"> WP 21</w:t>
            </w:r>
          </w:p>
        </w:tc>
        <w:tc>
          <w:tcPr>
            <w:tcW w:w="2806" w:type="dxa"/>
          </w:tcPr>
          <w:p w:rsidR="00D26123" w:rsidRDefault="00D26123" w:rsidP="00D26123">
            <w:pPr>
              <w:rPr>
                <w:rFonts w:ascii="Comic Sans MS" w:hAnsi="Comic Sans MS"/>
                <w:color w:val="1F497D" w:themeColor="text2"/>
                <w:lang w:val="en-US"/>
              </w:rPr>
            </w:pPr>
            <w:r>
              <w:rPr>
                <w:rFonts w:ascii="Comic Sans MS" w:hAnsi="Comic Sans MS"/>
                <w:color w:val="1F497D" w:themeColor="text2"/>
                <w:lang w:val="en-US"/>
              </w:rPr>
              <w:t>V-</w:t>
            </w:r>
            <w:proofErr w:type="spellStart"/>
            <w:r>
              <w:rPr>
                <w:rFonts w:ascii="Comic Sans MS" w:hAnsi="Comic Sans MS"/>
                <w:color w:val="1F497D" w:themeColor="text2"/>
                <w:lang w:val="en-US"/>
              </w:rPr>
              <w:t>blaadje</w:t>
            </w:r>
            <w:proofErr w:type="spellEnd"/>
            <w:r>
              <w:rPr>
                <w:rFonts w:ascii="Comic Sans MS" w:hAnsi="Comic Sans MS"/>
                <w:color w:val="1F497D" w:themeColor="text2"/>
                <w:lang w:val="en-US"/>
              </w:rPr>
              <w:t xml:space="preserve"> WP21</w:t>
            </w:r>
          </w:p>
          <w:p w:rsidR="00E957DF" w:rsidRPr="00F7729C" w:rsidRDefault="00E957DF" w:rsidP="00D26123">
            <w:pPr>
              <w:rPr>
                <w:rFonts w:ascii="Comic Sans MS" w:hAnsi="Comic Sans MS"/>
                <w:color w:val="1F497D" w:themeColor="text2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1F497D" w:themeColor="text2"/>
                <w:lang w:val="en-US"/>
              </w:rPr>
              <w:t>Blaadje</w:t>
            </w:r>
            <w:proofErr w:type="spellEnd"/>
            <w:r>
              <w:rPr>
                <w:rFonts w:ascii="Comic Sans MS" w:hAnsi="Comic Sans MS"/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1F497D" w:themeColor="text2"/>
                <w:lang w:val="en-US"/>
              </w:rPr>
              <w:t>hoekgrootte</w:t>
            </w:r>
            <w:proofErr w:type="spellEnd"/>
            <w:r>
              <w:rPr>
                <w:rFonts w:ascii="Comic Sans MS" w:hAnsi="Comic Sans MS"/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1F497D" w:themeColor="text2"/>
                <w:lang w:val="en-US"/>
              </w:rPr>
              <w:t>wiskunde</w:t>
            </w:r>
            <w:proofErr w:type="spellEnd"/>
            <w:r>
              <w:rPr>
                <w:rFonts w:ascii="Comic Sans MS" w:hAnsi="Comic Sans MS"/>
                <w:color w:val="1F497D" w:themeColor="text2"/>
                <w:lang w:val="en-US"/>
              </w:rPr>
              <w:t xml:space="preserve"> invullen.</w:t>
            </w:r>
            <w:bookmarkStart w:id="0" w:name="_GoBack"/>
            <w:bookmarkEnd w:id="0"/>
          </w:p>
          <w:p w:rsidR="0021559F" w:rsidRPr="00F7729C" w:rsidRDefault="0021559F" w:rsidP="00214DD9">
            <w:pPr>
              <w:rPr>
                <w:rFonts w:ascii="Comic Sans MS" w:hAnsi="Comic Sans MS"/>
                <w:color w:val="1F497D" w:themeColor="text2"/>
                <w:lang w:val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122B4" w:rsidRPr="00D57F7E" w:rsidRDefault="00F122B4" w:rsidP="00F122B4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Morgen dictee WP21</w:t>
            </w:r>
          </w:p>
          <w:p w:rsidR="004F3B5A" w:rsidRPr="00320041" w:rsidRDefault="004F3B5A" w:rsidP="00D26123">
            <w:pPr>
              <w:rPr>
                <w:rFonts w:ascii="Comic Sans MS" w:hAnsi="Comic Sans MS"/>
                <w:color w:val="00B050"/>
                <w:lang w:val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E606D" w:rsidRPr="00835BD4" w:rsidRDefault="005E606D" w:rsidP="00320041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  <w:lang w:val="en-US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Pr="00835BD4" w:rsidRDefault="004F3B5A" w:rsidP="004F3B5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3345A" w:rsidRPr="00835BD4" w:rsidRDefault="0013345A" w:rsidP="001334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D26123" w:rsidRPr="00835BD4" w:rsidRDefault="00D26123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1D1252" w:rsidRPr="00835BD4" w:rsidRDefault="001D1252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E31FE4" w:rsidRPr="00835BD4" w:rsidRDefault="00E31FE4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E31FE4" w:rsidRPr="00835BD4" w:rsidRDefault="00E31FE4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4F3B5A" w:rsidRPr="00835BD4" w:rsidRDefault="004F3B5A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4F3B5A" w:rsidRPr="00835BD4" w:rsidRDefault="004F3B5A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E31FE4" w:rsidRPr="00835BD4" w:rsidRDefault="00E31FE4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4F3B5A" w:rsidRPr="00835BD4" w:rsidRDefault="004F3B5A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4F3B5A" w:rsidRPr="00835BD4" w:rsidRDefault="004F3B5A" w:rsidP="004F3B5A">
            <w:pPr>
              <w:rPr>
                <w:rFonts w:ascii="Comic Sans MS" w:hAnsi="Comic Sans MS"/>
                <w:color w:val="FF0000"/>
                <w:lang w:val="en-U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Pr="00835BD4" w:rsidRDefault="004F3B5A" w:rsidP="004F3B5A">
            <w:pPr>
              <w:rPr>
                <w:rFonts w:ascii="Comic Sans MS" w:hAnsi="Comic Sans MS"/>
                <w:color w:val="FF0000"/>
                <w:lang w:val="en-U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Pr="00835BD4" w:rsidRDefault="004F3B5A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4F3B5A" w:rsidRPr="00835BD4" w:rsidRDefault="006673A5" w:rsidP="004F3B5A">
            <w:pPr>
              <w:rPr>
                <w:rFonts w:ascii="Comic Sans MS" w:hAnsi="Comic Sans MS"/>
                <w:color w:val="FF0000"/>
                <w:lang w:val="en-US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E0E25" id="Ovaal 9" o:spid="_x0000_s1026" style="position:absolute;margin-left:48.95pt;margin-top:13.05pt;width:26.8pt;height:2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E5411" id="Ovaal 8" o:spid="_x0000_s1026" style="position:absolute;margin-left:97.65pt;margin-top:13.15pt;width:26.8pt;height:26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D110A" id="Ovaal 12" o:spid="_x0000_s1026" style="position:absolute;margin-left:-1.25pt;margin-top:12.65pt;width:26.8pt;height:26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  <w:p w:rsidR="004F3B5A" w:rsidRPr="00835BD4" w:rsidRDefault="004F3B5A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4F3B5A" w:rsidRPr="00835BD4" w:rsidRDefault="004F3B5A" w:rsidP="004F3B5A">
            <w:pPr>
              <w:rPr>
                <w:rFonts w:ascii="Comic Sans MS" w:hAnsi="Comic Sans MS"/>
                <w:color w:val="FF0000"/>
                <w:lang w:val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70BF2" w:rsidRPr="00AA305D" w:rsidRDefault="00D26123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Morgen </w:t>
            </w:r>
            <w:proofErr w:type="spellStart"/>
            <w:r>
              <w:rPr>
                <w:rFonts w:ascii="Comic Sans MS" w:hAnsi="Comic Sans MS"/>
                <w:color w:val="FF0000"/>
              </w:rPr>
              <w:t>svs</w:t>
            </w:r>
            <w:proofErr w:type="spellEnd"/>
            <w:r>
              <w:rPr>
                <w:rFonts w:ascii="Comic Sans MS" w:hAnsi="Comic Sans MS"/>
                <w:color w:val="FF0000"/>
              </w:rPr>
              <w:t>-voetbal</w:t>
            </w:r>
            <w:r w:rsidR="00270BF2" w:rsidRPr="00AA305D">
              <w:rPr>
                <w:rFonts w:ascii="Comic Sans MS" w:hAnsi="Comic Sans MS"/>
                <w:color w:val="FF0000"/>
              </w:rPr>
              <w:t xml:space="preserve"> </w:t>
            </w:r>
          </w:p>
          <w:p w:rsidR="00D57F7E" w:rsidRDefault="00D57F7E" w:rsidP="00D862CC">
            <w:pPr>
              <w:rPr>
                <w:rFonts w:ascii="Comic Sans MS" w:hAnsi="Comic Sans MS"/>
                <w:color w:val="FF0000"/>
              </w:rPr>
            </w:pPr>
          </w:p>
          <w:p w:rsidR="00D26123" w:rsidRDefault="00D26123" w:rsidP="00D862CC">
            <w:pPr>
              <w:rPr>
                <w:rFonts w:ascii="Comic Sans MS" w:hAnsi="Comic Sans MS"/>
                <w:color w:val="FF0000"/>
              </w:rPr>
            </w:pPr>
          </w:p>
          <w:p w:rsidR="00D57F7E" w:rsidRDefault="00D57F7E" w:rsidP="00D862CC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F5165F" w:rsidRDefault="00F5165F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AA305D" w:rsidRDefault="00AA305D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6673A5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99F56" id="Ovaal 16" o:spid="_x0000_s1026" style="position:absolute;margin-left:48.95pt;margin-top:13.05pt;width:26.8pt;height:26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E1335" id="Ovaal 17" o:spid="_x0000_s1026" style="position:absolute;margin-left:97.65pt;margin-top:13.15pt;width:26.8pt;height:26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C987B" id="Ovaal 18" o:spid="_x0000_s1026" style="position:absolute;margin-left:-1.25pt;margin-top:12.65pt;width:26.8pt;height:26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6B4807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Studeerwijzer wiskunde gekregen!</w:t>
            </w:r>
          </w:p>
          <w:p w:rsidR="00D75332" w:rsidRDefault="00D75332" w:rsidP="004F3B5A">
            <w:pPr>
              <w:rPr>
                <w:rFonts w:ascii="Comic Sans MS" w:hAnsi="Comic Sans MS"/>
                <w:color w:val="FF0000"/>
              </w:rPr>
            </w:pPr>
          </w:p>
          <w:p w:rsidR="00D75332" w:rsidRDefault="00D75332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6673A5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A06C5" id="Ovaal 28" o:spid="_x0000_s1026" style="position:absolute;margin-left:48.95pt;margin-top:13.05pt;width:26.8pt;height:26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2B6BC" id="Ovaal 29" o:spid="_x0000_s1026" style="position:absolute;margin-left:97.65pt;margin-top:13.15pt;width:26.8pt;height:26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BB6A2" id="Ovaal 30" o:spid="_x0000_s1026" style="position:absolute;margin-left:-1.25pt;margin-top:12.65pt;width:26.8pt;height:26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DB3CA6">
              <w:rPr>
                <w:rFonts w:ascii="Comic Sans MS" w:hAnsi="Comic Sans MS"/>
                <w:color w:val="FF0000"/>
              </w:rPr>
              <w:t xml:space="preserve"> </w:t>
            </w:r>
          </w:p>
          <w:p w:rsidR="00D26123" w:rsidRDefault="00D26123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6673A5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114935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C55F0" id="Ovaal 35" o:spid="_x0000_s1026" style="position:absolute;margin-left:98.3pt;margin-top:9.05pt;width:26.8pt;height:26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121920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F658E" id="Ovaal 34" o:spid="_x0000_s1026" style="position:absolute;margin-left:51.45pt;margin-top:9.6pt;width:26.8pt;height:26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140335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F14F1" id="Ovaal 36" o:spid="_x0000_s1026" style="position:absolute;margin-left:6.9pt;margin-top:11.05pt;width:26.8pt;height:26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835BD4" w:rsidRDefault="00D26123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1B7A8F">
              <w:rPr>
                <w:rFonts w:ascii="Comic Sans MS" w:hAnsi="Comic Sans MS"/>
                <w:color w:val="FF0000"/>
              </w:rPr>
              <w:t>Woe zwemmen.</w:t>
            </w:r>
          </w:p>
          <w:p w:rsidR="00320041" w:rsidRDefault="00320041" w:rsidP="00F33047">
            <w:pPr>
              <w:rPr>
                <w:rFonts w:ascii="Comic Sans MS" w:hAnsi="Comic Sans MS"/>
                <w:color w:val="FF0000"/>
              </w:rPr>
            </w:pPr>
          </w:p>
          <w:p w:rsidR="00320041" w:rsidRDefault="00320041" w:rsidP="00F33047">
            <w:pPr>
              <w:rPr>
                <w:rFonts w:ascii="Comic Sans MS" w:hAnsi="Comic Sans MS"/>
                <w:color w:val="FF0000"/>
              </w:rPr>
            </w:pPr>
          </w:p>
          <w:p w:rsidR="00320041" w:rsidRDefault="00320041" w:rsidP="00F33047">
            <w:pPr>
              <w:rPr>
                <w:rFonts w:ascii="Comic Sans MS" w:hAnsi="Comic Sans MS"/>
                <w:color w:val="FF0000"/>
              </w:rPr>
            </w:pPr>
          </w:p>
          <w:p w:rsidR="00320041" w:rsidRDefault="00320041" w:rsidP="00F33047">
            <w:pPr>
              <w:rPr>
                <w:rFonts w:ascii="Comic Sans MS" w:hAnsi="Comic Sans MS"/>
                <w:color w:val="FF0000"/>
              </w:rPr>
            </w:pPr>
          </w:p>
          <w:p w:rsidR="00320041" w:rsidRDefault="00320041" w:rsidP="00F33047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592D53" w:rsidRDefault="00592D53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6673A5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10BA3" id="Ovaal 40" o:spid="_x0000_s1026" style="position:absolute;margin-left:48.95pt;margin-top:13.05pt;width:26.8pt;height:26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78017" id="Ovaal 41" o:spid="_x0000_s1026" style="position:absolute;margin-left:97.65pt;margin-top:13.15pt;width:26.8pt;height:26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4F2C2" id="Ovaal 42" o:spid="_x0000_s1026" style="position:absolute;margin-left:-1.25pt;margin-top:12.65pt;width:26.8pt;height:26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0C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4991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15E0"/>
    <w:rsid w:val="000B5170"/>
    <w:rsid w:val="000C3060"/>
    <w:rsid w:val="000C72E8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345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4110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B7A8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0FE4"/>
    <w:rsid w:val="00211DA5"/>
    <w:rsid w:val="0021327B"/>
    <w:rsid w:val="00214661"/>
    <w:rsid w:val="00214DD9"/>
    <w:rsid w:val="0021559F"/>
    <w:rsid w:val="002157BE"/>
    <w:rsid w:val="002164F7"/>
    <w:rsid w:val="002165FB"/>
    <w:rsid w:val="00220941"/>
    <w:rsid w:val="002234D6"/>
    <w:rsid w:val="00224446"/>
    <w:rsid w:val="00227B33"/>
    <w:rsid w:val="002328B1"/>
    <w:rsid w:val="002345E0"/>
    <w:rsid w:val="00235021"/>
    <w:rsid w:val="0023574B"/>
    <w:rsid w:val="00235968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3DA0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04E78"/>
    <w:rsid w:val="00313D2A"/>
    <w:rsid w:val="0031537F"/>
    <w:rsid w:val="0031762D"/>
    <w:rsid w:val="00320041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205"/>
    <w:rsid w:val="0035698A"/>
    <w:rsid w:val="00357BAF"/>
    <w:rsid w:val="003628A7"/>
    <w:rsid w:val="00363FBD"/>
    <w:rsid w:val="00371D1D"/>
    <w:rsid w:val="003727A7"/>
    <w:rsid w:val="00374A9D"/>
    <w:rsid w:val="00375AD3"/>
    <w:rsid w:val="00393177"/>
    <w:rsid w:val="00393E4F"/>
    <w:rsid w:val="003A1BBD"/>
    <w:rsid w:val="003A284F"/>
    <w:rsid w:val="003A6B87"/>
    <w:rsid w:val="003A6BB2"/>
    <w:rsid w:val="003B027C"/>
    <w:rsid w:val="003B1279"/>
    <w:rsid w:val="003B1ED7"/>
    <w:rsid w:val="003B4F2D"/>
    <w:rsid w:val="003B63F2"/>
    <w:rsid w:val="003C1BAB"/>
    <w:rsid w:val="003D2B5F"/>
    <w:rsid w:val="003D400D"/>
    <w:rsid w:val="003D55E0"/>
    <w:rsid w:val="003D6804"/>
    <w:rsid w:val="003D6C4A"/>
    <w:rsid w:val="003D707A"/>
    <w:rsid w:val="003D7703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27C84"/>
    <w:rsid w:val="00432A82"/>
    <w:rsid w:val="00433A56"/>
    <w:rsid w:val="00434213"/>
    <w:rsid w:val="00435198"/>
    <w:rsid w:val="0043696F"/>
    <w:rsid w:val="00437E61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3822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2D53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019"/>
    <w:rsid w:val="00656614"/>
    <w:rsid w:val="00662B7E"/>
    <w:rsid w:val="00663F42"/>
    <w:rsid w:val="00665068"/>
    <w:rsid w:val="0066608D"/>
    <w:rsid w:val="0066683A"/>
    <w:rsid w:val="00666864"/>
    <w:rsid w:val="00666F01"/>
    <w:rsid w:val="006673A5"/>
    <w:rsid w:val="006754F1"/>
    <w:rsid w:val="00675E28"/>
    <w:rsid w:val="00677295"/>
    <w:rsid w:val="00681B44"/>
    <w:rsid w:val="00690D99"/>
    <w:rsid w:val="00692750"/>
    <w:rsid w:val="006946EE"/>
    <w:rsid w:val="006A0D73"/>
    <w:rsid w:val="006A121E"/>
    <w:rsid w:val="006A6CFF"/>
    <w:rsid w:val="006A7240"/>
    <w:rsid w:val="006A7E1F"/>
    <w:rsid w:val="006B116B"/>
    <w:rsid w:val="006B2472"/>
    <w:rsid w:val="006B4807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2F28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0CE2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E493F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3536C"/>
    <w:rsid w:val="00835BD4"/>
    <w:rsid w:val="00843315"/>
    <w:rsid w:val="00851CB0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5DF1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95E0E"/>
    <w:rsid w:val="009A1A24"/>
    <w:rsid w:val="009A20C0"/>
    <w:rsid w:val="009A4C04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49A6"/>
    <w:rsid w:val="00A558B1"/>
    <w:rsid w:val="00A56685"/>
    <w:rsid w:val="00A61C3B"/>
    <w:rsid w:val="00A64D4E"/>
    <w:rsid w:val="00A665E0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05D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040E0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11D7"/>
    <w:rsid w:val="00B83F05"/>
    <w:rsid w:val="00B92616"/>
    <w:rsid w:val="00B92994"/>
    <w:rsid w:val="00B93009"/>
    <w:rsid w:val="00BA007D"/>
    <w:rsid w:val="00BA2914"/>
    <w:rsid w:val="00BA609B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26123"/>
    <w:rsid w:val="00D31705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57F7E"/>
    <w:rsid w:val="00D63091"/>
    <w:rsid w:val="00D63E84"/>
    <w:rsid w:val="00D7294F"/>
    <w:rsid w:val="00D732B7"/>
    <w:rsid w:val="00D75108"/>
    <w:rsid w:val="00D75332"/>
    <w:rsid w:val="00D862CC"/>
    <w:rsid w:val="00D8696B"/>
    <w:rsid w:val="00D87863"/>
    <w:rsid w:val="00D91A31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C777C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57D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557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22B4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35B90"/>
    <w:rsid w:val="00F41307"/>
    <w:rsid w:val="00F41D38"/>
    <w:rsid w:val="00F4336D"/>
    <w:rsid w:val="00F44D63"/>
    <w:rsid w:val="00F5165F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29C"/>
    <w:rsid w:val="00F77C08"/>
    <w:rsid w:val="00F8291E"/>
    <w:rsid w:val="00F83641"/>
    <w:rsid w:val="00F846B4"/>
    <w:rsid w:val="00F91456"/>
    <w:rsid w:val="00F91AC6"/>
    <w:rsid w:val="00F93A80"/>
    <w:rsid w:val="00FA2957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BCD35-2FC1-46C5-B2C1-1FA503D1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 Vandyck</dc:creator>
  <cp:lastModifiedBy>5c</cp:lastModifiedBy>
  <cp:revision>8</cp:revision>
  <cp:lastPrinted>2016-05-08T16:06:00Z</cp:lastPrinted>
  <dcterms:created xsi:type="dcterms:W3CDTF">2016-05-30T12:21:00Z</dcterms:created>
  <dcterms:modified xsi:type="dcterms:W3CDTF">2016-06-01T09:43:00Z</dcterms:modified>
</cp:coreProperties>
</file>