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3C" w:rsidRDefault="005D3102" w:rsidP="005D3102">
      <w:r>
        <w:rPr>
          <w:noProof/>
        </w:rPr>
        <w:drawing>
          <wp:inline distT="0" distB="0" distL="0" distR="0" wp14:anchorId="206790B5">
            <wp:extent cx="1021080" cy="114712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25" cy="1160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EB6" w:rsidRDefault="005D3102" w:rsidP="008C533C">
      <w:pPr>
        <w:jc w:val="right"/>
      </w:pPr>
      <w:r>
        <w:t>30/11/2020</w:t>
      </w:r>
      <w:r>
        <w:tab/>
      </w:r>
    </w:p>
    <w:p w:rsidR="007A1011" w:rsidRDefault="007A1011" w:rsidP="005D3102"/>
    <w:p w:rsidR="00916CE8" w:rsidRDefault="00916CE8" w:rsidP="005D3102"/>
    <w:p w:rsidR="007A1011" w:rsidRPr="00154A7E" w:rsidRDefault="007A1011" w:rsidP="005D3102">
      <w:pPr>
        <w:rPr>
          <w:u w:val="single"/>
        </w:rPr>
      </w:pPr>
      <w:r w:rsidRPr="00154A7E">
        <w:rPr>
          <w:u w:val="single"/>
        </w:rPr>
        <w:t xml:space="preserve">Uitnodiging </w:t>
      </w:r>
      <w:r w:rsidR="008C533C" w:rsidRPr="00154A7E">
        <w:rPr>
          <w:u w:val="single"/>
        </w:rPr>
        <w:t>oudercontact 8/12/2020</w:t>
      </w:r>
    </w:p>
    <w:p w:rsidR="005D3102" w:rsidRDefault="005D3102" w:rsidP="005D3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102" w:rsidRDefault="005D3102" w:rsidP="005D3102">
      <w:pPr>
        <w:jc w:val="both"/>
      </w:pPr>
      <w:r>
        <w:t>Beste ouders,</w:t>
      </w:r>
    </w:p>
    <w:p w:rsidR="00154A7E" w:rsidRDefault="00154A7E" w:rsidP="005D3102">
      <w:pPr>
        <w:jc w:val="both"/>
      </w:pPr>
    </w:p>
    <w:p w:rsidR="005D3102" w:rsidRDefault="005D3102" w:rsidP="005D3102">
      <w:r>
        <w:t>Uw kleuter komt al 3 maanden</w:t>
      </w:r>
      <w:r w:rsidR="007A1011">
        <w:t xml:space="preserve"> flink</w:t>
      </w:r>
      <w:r>
        <w:t xml:space="preserve"> naar school. Graag wil ik u </w:t>
      </w:r>
      <w:r w:rsidR="00F140DE">
        <w:t>de kans geven</w:t>
      </w:r>
      <w:r>
        <w:t xml:space="preserve"> </w:t>
      </w:r>
      <w:r w:rsidR="00154A7E">
        <w:t xml:space="preserve">om over het leerproces van uw kind </w:t>
      </w:r>
      <w:r w:rsidR="00F140DE">
        <w:t xml:space="preserve">in de klas </w:t>
      </w:r>
      <w:r w:rsidR="00154A7E">
        <w:t>te praten.</w:t>
      </w:r>
    </w:p>
    <w:p w:rsidR="00154A7E" w:rsidRDefault="005D3102" w:rsidP="005D3102">
      <w:r>
        <w:t xml:space="preserve">Omwille van COVID- 19 zitten de scholen in code oranje en zullen deze gesprekken </w:t>
      </w:r>
      <w:r w:rsidRPr="00FB264C">
        <w:rPr>
          <w:u w:val="single"/>
        </w:rPr>
        <w:t>online</w:t>
      </w:r>
      <w:r>
        <w:t xml:space="preserve"> moeten plaats vinden. </w:t>
      </w:r>
      <w:r>
        <w:br/>
        <w:t xml:space="preserve">Enkel als dit écht geen optie is, zal er naar een oplossing gezocht worden om toch op school een gesprek </w:t>
      </w:r>
      <w:r w:rsidR="00154A7E">
        <w:t>te laten doorgaan</w:t>
      </w:r>
      <w:r>
        <w:t>. U moet dit zien als noodoplossing.</w:t>
      </w:r>
    </w:p>
    <w:p w:rsidR="005D3102" w:rsidRPr="00154A7E" w:rsidRDefault="005D3102" w:rsidP="005D3102">
      <w:pPr>
        <w:rPr>
          <w:b/>
          <w:bCs/>
        </w:rPr>
      </w:pPr>
      <w:r w:rsidRPr="00154A7E">
        <w:rPr>
          <w:b/>
          <w:bCs/>
        </w:rPr>
        <w:t xml:space="preserve">De oudercontacten zullen doorgaan op </w:t>
      </w:r>
      <w:r w:rsidR="007A1011" w:rsidRPr="00154A7E">
        <w:rPr>
          <w:b/>
          <w:bCs/>
        </w:rPr>
        <w:t>DINSDAG, 8 DECEMBER 2020</w:t>
      </w:r>
      <w:r w:rsidR="00154A7E" w:rsidRPr="00154A7E">
        <w:rPr>
          <w:b/>
          <w:bCs/>
        </w:rPr>
        <w:t xml:space="preserve"> tussen 16u en 19u30</w:t>
      </w:r>
      <w:r w:rsidR="007A1011" w:rsidRPr="00154A7E">
        <w:rPr>
          <w:b/>
          <w:bCs/>
        </w:rPr>
        <w:t xml:space="preserve">. </w:t>
      </w:r>
    </w:p>
    <w:p w:rsidR="007A1011" w:rsidRDefault="007A1011" w:rsidP="005D3102">
      <w:r>
        <w:t xml:space="preserve">Via onderstaande link kunt u zelf </w:t>
      </w:r>
      <w:r w:rsidR="008C533C">
        <w:t>éé</w:t>
      </w:r>
      <w:r>
        <w:t>n tijdstip aanduiden</w:t>
      </w:r>
      <w:r w:rsidR="008C533C">
        <w:t>:</w:t>
      </w:r>
    </w:p>
    <w:p w:rsidR="008C533C" w:rsidRDefault="00154A7E" w:rsidP="005D3102">
      <w:hyperlink r:id="rId5" w:history="1">
        <w:r w:rsidRPr="007878C2">
          <w:rPr>
            <w:rStyle w:val="Hyperlink"/>
          </w:rPr>
          <w:t>https://doodle.com/poll/tznhmynhcb76vhwz?utm_source=poll&amp;utm_medium=link</w:t>
        </w:r>
      </w:hyperlink>
    </w:p>
    <w:p w:rsidR="00154A7E" w:rsidRDefault="007A1011" w:rsidP="005D3102">
      <w:r>
        <w:t>BELANGRIJK!!</w:t>
      </w:r>
      <w:r>
        <w:br/>
      </w:r>
      <w:r w:rsidR="008C533C">
        <w:t>Eens u een tijdstip hebt aangeduid schrijft u best onmiddellijk het tijdstip op in uw agenda want dit wordt u niet meer meegedeeld via dit programma.</w:t>
      </w:r>
      <w:r w:rsidR="00154A7E">
        <w:br/>
        <w:t xml:space="preserve">Mocht de datum niet goed uitkomen, mag u mij vragen om </w:t>
      </w:r>
      <w:r w:rsidR="00F140DE">
        <w:t>op een andere dag een gesprek te plannen</w:t>
      </w:r>
      <w:r w:rsidR="00154A7E">
        <w:t>.</w:t>
      </w:r>
    </w:p>
    <w:p w:rsidR="00154A7E" w:rsidRDefault="00154A7E" w:rsidP="005D3102">
      <w:r>
        <w:t xml:space="preserve">Wanneer u zich heeft ingescheven zal u van mij </w:t>
      </w:r>
      <w:r w:rsidR="00916CE8">
        <w:t xml:space="preserve">in de loop van de week </w:t>
      </w:r>
      <w:bookmarkStart w:id="0" w:name="_GoBack"/>
      <w:bookmarkEnd w:id="0"/>
      <w:r>
        <w:t xml:space="preserve">nog een link ontvangen waarmee u op 8/12 op uw gekozen tijdstip kunt inbellen. U meldt zich dan aan door “aan te kloppen” en wacht dan tot ik u “binnen laat”. </w:t>
      </w:r>
    </w:p>
    <w:p w:rsidR="00154A7E" w:rsidRDefault="00154A7E" w:rsidP="005D3102"/>
    <w:p w:rsidR="008C533C" w:rsidRDefault="008C533C" w:rsidP="005D3102">
      <w:r>
        <w:t>Ik hoop u alvast te mogen verwelkomen!</w:t>
      </w:r>
    </w:p>
    <w:p w:rsidR="008C533C" w:rsidRDefault="008C533C" w:rsidP="005D3102"/>
    <w:p w:rsidR="008C533C" w:rsidRDefault="008C533C" w:rsidP="005D3102"/>
    <w:p w:rsidR="008C533C" w:rsidRDefault="008C533C" w:rsidP="008C533C">
      <w:pPr>
        <w:jc w:val="right"/>
      </w:pPr>
      <w:r>
        <w:t>Vriendelijke groeten,</w:t>
      </w:r>
    </w:p>
    <w:p w:rsidR="005D3102" w:rsidRDefault="008C533C" w:rsidP="00916CE8">
      <w:pPr>
        <w:jc w:val="right"/>
      </w:pPr>
      <w:r>
        <w:t>juf Charlotte</w:t>
      </w:r>
    </w:p>
    <w:sectPr w:rsidR="005D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02"/>
    <w:rsid w:val="00154A7E"/>
    <w:rsid w:val="004C1248"/>
    <w:rsid w:val="005D3102"/>
    <w:rsid w:val="007A1011"/>
    <w:rsid w:val="008C533C"/>
    <w:rsid w:val="00916CE8"/>
    <w:rsid w:val="00A63EB6"/>
    <w:rsid w:val="00F140DE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FD17"/>
  <w15:chartTrackingRefBased/>
  <w15:docId w15:val="{FE9CEDD9-0F6C-43BB-AD60-E91B6AC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odle.com/poll/tznhmynhcb76vhwz?utm_source=poll&amp;utm_medium=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2020-11-29T19:38:00Z</dcterms:created>
  <dcterms:modified xsi:type="dcterms:W3CDTF">2020-11-29T21:35:00Z</dcterms:modified>
</cp:coreProperties>
</file>