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CDA" w:rsidRDefault="00A937FC" w:rsidP="00620278">
      <w:r w:rsidRPr="00A937FC">
        <w:rPr>
          <w:noProof/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69pt;margin-top:-18.7pt;width:433.05pt;height:710.6pt;z-index:251659264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" filled="f" stroked="f" strokecolor="black [0]" insetpen="t">
            <v:textbox inset="2.88pt,2.88pt,2.88pt,2.88pt">
              <w:txbxContent>
                <w:p w:rsidR="00620278" w:rsidRDefault="00620278" w:rsidP="00620278">
                  <w:pPr>
                    <w:widowControl w:val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Om naar buiten te treden met onze wielerclub richten wij naar </w:t>
                  </w:r>
                </w:p>
                <w:p w:rsidR="00620278" w:rsidRDefault="00620278" w:rsidP="00620278">
                  <w:pPr>
                    <w:widowControl w:val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jaarlijkse gewoonte verschillende evenementen in.</w:t>
                  </w:r>
                </w:p>
                <w:p w:rsidR="00620278" w:rsidRDefault="00620278" w:rsidP="00620278">
                  <w:pPr>
                    <w:widowControl w:val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Hieronder vindt u het jaarprogramma:</w:t>
                  </w:r>
                </w:p>
                <w:p w:rsidR="00620278" w:rsidRDefault="00620278" w:rsidP="00620278">
                  <w:pPr>
                    <w:widowControl w:val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(data onder voorbehoud)</w:t>
                  </w:r>
                </w:p>
                <w:p w:rsidR="00620278" w:rsidRDefault="00620278" w:rsidP="00620278">
                  <w:pPr>
                    <w:widowControl w:val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 </w:t>
                  </w:r>
                </w:p>
                <w:p w:rsidR="00620278" w:rsidRDefault="00620278" w:rsidP="00620278">
                  <w:pPr>
                    <w:widowControl w:val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 </w:t>
                  </w:r>
                </w:p>
                <w:p w:rsidR="00620278" w:rsidRDefault="00620278" w:rsidP="00620278">
                  <w:pPr>
                    <w:widowControl w:val="0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sz w:val="24"/>
                      <w:szCs w:val="24"/>
                    </w:rPr>
                    <w:t>Activiteitenkalender 2014</w:t>
                  </w:r>
                </w:p>
                <w:p w:rsidR="00620278" w:rsidRDefault="00620278" w:rsidP="00620278">
                  <w:pPr>
                    <w:widowControl w:val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 </w:t>
                  </w:r>
                </w:p>
                <w:p w:rsidR="00620278" w:rsidRDefault="00620278" w:rsidP="00620278">
                  <w:pPr>
                    <w:widowControl w:val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 </w:t>
                  </w:r>
                </w:p>
                <w:p w:rsidR="00620278" w:rsidRDefault="00620278" w:rsidP="00620278">
                  <w:pPr>
                    <w:widowControl w:val="0"/>
                    <w:jc w:val="center"/>
                    <w:rPr>
                      <w:rFonts w:ascii="Verdana" w:hAnsi="Verdana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Verdana" w:hAnsi="Verdana"/>
                      <w:color w:val="FF0000"/>
                      <w:sz w:val="32"/>
                      <w:szCs w:val="32"/>
                    </w:rPr>
                    <w:t>Steeds Vooraan vzw</w:t>
                  </w:r>
                </w:p>
                <w:p w:rsidR="00620278" w:rsidRDefault="00620278" w:rsidP="00620278">
                  <w:pPr>
                    <w:widowControl w:val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 </w:t>
                  </w:r>
                </w:p>
                <w:p w:rsidR="00620278" w:rsidRDefault="00620278" w:rsidP="00620278">
                  <w:pPr>
                    <w:widowControl w:val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 </w:t>
                  </w:r>
                </w:p>
                <w:p w:rsidR="00620278" w:rsidRDefault="00620278" w:rsidP="00620278">
                  <w:pPr>
                    <w:widowControl w:val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 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8 januari tot 26 februari: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>alle woensdagen zwemmen miniemen &amp; aspiranten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4 januari tot 2 februari: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 xml:space="preserve">alle zaterdagen training veldrijden voor miniemen &amp;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>aspiranten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31 januari: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>spaghetti-avond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1 en 2 februari: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>eetfestijn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16 februari: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>persvoorstelling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23 februari: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 xml:space="preserve">clubkampioenschap nieuwelingen, junioren en 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 xml:space="preserve">beloften te </w:t>
                  </w:r>
                  <w:proofErr w:type="spellStart"/>
                  <w:r>
                    <w:rPr>
                      <w:rFonts w:ascii="Verdana" w:hAnsi="Verdana"/>
                      <w:sz w:val="18"/>
                      <w:szCs w:val="18"/>
                    </w:rPr>
                    <w:t>Heist-op-den-Berg</w:t>
                  </w:r>
                  <w:proofErr w:type="spellEnd"/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(</w:t>
                  </w:r>
                  <w:proofErr w:type="spellStart"/>
                  <w:r>
                    <w:rPr>
                      <w:rFonts w:ascii="Verdana" w:hAnsi="Verdana"/>
                      <w:sz w:val="18"/>
                      <w:szCs w:val="18"/>
                    </w:rPr>
                    <w:t>Wiekevorst</w:t>
                  </w:r>
                  <w:proofErr w:type="spellEnd"/>
                  <w:r>
                    <w:rPr>
                      <w:rFonts w:ascii="Verdana" w:hAnsi="Verdana"/>
                      <w:sz w:val="18"/>
                      <w:szCs w:val="18"/>
                    </w:rPr>
                    <w:t>) en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>initiatie miniemen en aspiranten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1 en 2  maart: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>start van het nieuwe wielerseizoen vanaf 15 jaar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1 tot 5 maart: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 xml:space="preserve">rennersstage voor 15 tot 24-jarigen in </w:t>
                  </w:r>
                  <w:proofErr w:type="spellStart"/>
                  <w:r>
                    <w:rPr>
                      <w:rFonts w:ascii="Verdana" w:hAnsi="Verdana"/>
                      <w:sz w:val="18"/>
                      <w:szCs w:val="18"/>
                    </w:rPr>
                    <w:t>Woumen</w:t>
                  </w:r>
                  <w:proofErr w:type="spellEnd"/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vanaf maart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>wegtraining voor aspiranten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9 tot 30 maart +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 xml:space="preserve">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 xml:space="preserve">alle zondagen opleiding voor miniemen  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20 en 27 april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 xml:space="preserve"> 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11 tot 13 april: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 xml:space="preserve">weekendstage miniemen en aspiranten </w:t>
                  </w:r>
                  <w:proofErr w:type="spellStart"/>
                  <w:r>
                    <w:rPr>
                      <w:rFonts w:ascii="Verdana" w:hAnsi="Verdana"/>
                      <w:sz w:val="18"/>
                      <w:szCs w:val="18"/>
                    </w:rPr>
                    <w:t>Woumen</w:t>
                  </w:r>
                  <w:proofErr w:type="spellEnd"/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15 tot 17 april: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 xml:space="preserve">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>opleiding aspiranten clublokaal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ind w:left="2832" w:hanging="2832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mei en juni: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 xml:space="preserve">alle woensdagen pistetraining Wilrijk voor miniemen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 xml:space="preserve"> &amp; aspiranten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30 mei: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 xml:space="preserve">wedstrijd beloften en elite z/c Pierstraat </w:t>
                  </w:r>
                  <w:proofErr w:type="spellStart"/>
                  <w:r>
                    <w:rPr>
                      <w:rFonts w:ascii="Verdana" w:hAnsi="Verdana"/>
                      <w:sz w:val="18"/>
                      <w:szCs w:val="18"/>
                    </w:rPr>
                    <w:t>Kontich</w:t>
                  </w:r>
                  <w:proofErr w:type="spellEnd"/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4 tot 7 juli: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 xml:space="preserve">internationale St. </w:t>
                  </w:r>
                  <w:proofErr w:type="spellStart"/>
                  <w:r>
                    <w:rPr>
                      <w:rFonts w:ascii="Verdana" w:hAnsi="Verdana"/>
                      <w:sz w:val="18"/>
                      <w:szCs w:val="18"/>
                    </w:rPr>
                    <w:t>Martinusprijs</w:t>
                  </w:r>
                  <w:proofErr w:type="spellEnd"/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junioren in </w:t>
                  </w:r>
                  <w:proofErr w:type="spellStart"/>
                  <w:r>
                    <w:rPr>
                      <w:rFonts w:ascii="Verdana" w:hAnsi="Verdana"/>
                      <w:sz w:val="18"/>
                      <w:szCs w:val="18"/>
                    </w:rPr>
                    <w:t>Kontich</w:t>
                  </w:r>
                  <w:proofErr w:type="spellEnd"/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5 juli: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 xml:space="preserve">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>afwachtingskoers categorie 1.12 C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6 juli: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>uitnodiging sponsors en V.I.P. voor St. Martinusprijs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10 augustus: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>wegproef miniemen &amp; aspiranten te Waarloos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24 augustus: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>wegproef miniemen &amp; aspiranten te Wommelgem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ind w:left="2832" w:hanging="2832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13 september: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 xml:space="preserve">nieuwelingen &amp; dames jeugd grote prijs </w:t>
                  </w:r>
                  <w:proofErr w:type="spellStart"/>
                  <w:r>
                    <w:rPr>
                      <w:rFonts w:ascii="Verdana" w:hAnsi="Verdana"/>
                      <w:sz w:val="18"/>
                      <w:szCs w:val="18"/>
                    </w:rPr>
                    <w:t>Campaert</w:t>
                  </w:r>
                  <w:proofErr w:type="spellEnd"/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 xml:space="preserve"> Waarloos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19 september: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 xml:space="preserve">algemene rennersvergadering clublokaal voor 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>miniemen &amp; aspiranten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20 september: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 xml:space="preserve">algemene rennersvergadering clublokaal vanaf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 xml:space="preserve">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>nieuweling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ind w:left="1639" w:hanging="1639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21 september: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 xml:space="preserve">nieuwelingen &amp; dames jeugd grote prijs </w:t>
                  </w:r>
                  <w:proofErr w:type="spellStart"/>
                  <w:r>
                    <w:rPr>
                      <w:rFonts w:ascii="Verdana" w:hAnsi="Verdana"/>
                      <w:sz w:val="18"/>
                      <w:szCs w:val="18"/>
                    </w:rPr>
                    <w:t>Verdela</w:t>
                  </w:r>
                  <w:proofErr w:type="spellEnd"/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 xml:space="preserve">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proofErr w:type="spellStart"/>
                  <w:r>
                    <w:rPr>
                      <w:rFonts w:ascii="Verdana" w:hAnsi="Verdana"/>
                      <w:sz w:val="18"/>
                      <w:szCs w:val="18"/>
                    </w:rPr>
                    <w:t>Kontich</w:t>
                  </w:r>
                  <w:proofErr w:type="spellEnd"/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oktober: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 xml:space="preserve">elke woensdag crosstraining voor miniemen &amp; 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>aspiranten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18 oktober: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>scholentrofee veldrijden (clublokaal)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19 oktober: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>veldrijden miniemen &amp; aspiranten (clublokaal)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vanaf november: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 xml:space="preserve">elke woensdag zwemtraining </w:t>
                  </w:r>
                  <w:proofErr w:type="spellStart"/>
                  <w:r>
                    <w:rPr>
                      <w:rFonts w:ascii="Verdana" w:hAnsi="Verdana"/>
                      <w:sz w:val="18"/>
                      <w:szCs w:val="18"/>
                    </w:rPr>
                    <w:t>Kontich</w:t>
                  </w:r>
                  <w:proofErr w:type="spellEnd"/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voor 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>miniemen &amp; aspiranten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15 en 16 november: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>bingoavond &amp; mosselfestijn clublokaal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28 november: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>vrijwilligersavond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ind w:left="2832" w:hanging="2832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Vanaf december: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bookmarkStart w:id="0" w:name="_GoBack"/>
                  <w:bookmarkEnd w:id="0"/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alle zondagen wegtrainingen voor nieuwelingen,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  <w:t xml:space="preserve"> junioren, beloften en elite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 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 </w:t>
                  </w:r>
                </w:p>
                <w:p w:rsidR="00620278" w:rsidRDefault="00620278" w:rsidP="00620278">
                  <w:pPr>
                    <w:widowControl w:val="0"/>
                    <w:tabs>
                      <w:tab w:val="left" w:pos="1639"/>
                      <w:tab w:val="left" w:pos="1701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Met dank vanuit het bestuur aan onze sponsors voor de mogelijkheden die de wielerclub krijgt om onze renners deze kalender aan te bieden.</w:t>
                  </w:r>
                </w:p>
              </w:txbxContent>
            </v:textbox>
          </v:shape>
        </w:pict>
      </w:r>
    </w:p>
    <w:sectPr w:rsidR="00226CDA" w:rsidSect="00A93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5A5" w:rsidRDefault="001F15A5" w:rsidP="00620278">
      <w:r>
        <w:separator/>
      </w:r>
    </w:p>
  </w:endnote>
  <w:endnote w:type="continuationSeparator" w:id="0">
    <w:p w:rsidR="001F15A5" w:rsidRDefault="001F15A5" w:rsidP="00620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278" w:rsidRDefault="00620278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278" w:rsidRDefault="00620278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278" w:rsidRDefault="00620278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5A5" w:rsidRDefault="001F15A5" w:rsidP="00620278">
      <w:r>
        <w:separator/>
      </w:r>
    </w:p>
  </w:footnote>
  <w:footnote w:type="continuationSeparator" w:id="0">
    <w:p w:rsidR="001F15A5" w:rsidRDefault="001F15A5" w:rsidP="00620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278" w:rsidRDefault="00A937FC">
    <w:pPr>
      <w:pStyle w:val="Koptekst"/>
    </w:pPr>
    <w:r>
      <w:rPr>
        <w:noProof/>
        <w:lang w:eastAsia="nl-B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78556" o:spid="_x0000_s2050" type="#_x0000_t75" style="position:absolute;margin-left:0;margin-top:0;width:575.5pt;height:852.95pt;z-index:-251657216;mso-position-horizontal:center;mso-position-horizontal-relative:margin;mso-position-vertical:center;mso-position-vertical-relative:margin" o:allowincell="f">
          <v:imagedata r:id="rId1" o:title="briefpapier201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278" w:rsidRDefault="00A937FC">
    <w:pPr>
      <w:pStyle w:val="Koptekst"/>
    </w:pPr>
    <w:r>
      <w:rPr>
        <w:noProof/>
        <w:lang w:eastAsia="nl-B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78557" o:spid="_x0000_s2051" type="#_x0000_t75" style="position:absolute;margin-left:0;margin-top:0;width:575.5pt;height:852.95pt;z-index:-251656192;mso-position-horizontal:center;mso-position-horizontal-relative:margin;mso-position-vertical:center;mso-position-vertical-relative:margin" o:allowincell="f">
          <v:imagedata r:id="rId1" o:title="briefpapier201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278" w:rsidRDefault="00A937FC">
    <w:pPr>
      <w:pStyle w:val="Koptekst"/>
    </w:pPr>
    <w:r>
      <w:rPr>
        <w:noProof/>
        <w:lang w:eastAsia="nl-B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78555" o:spid="_x0000_s2049" type="#_x0000_t75" style="position:absolute;margin-left:0;margin-top:0;width:575.5pt;height:852.95pt;z-index:-251658240;mso-position-horizontal:center;mso-position-horizontal-relative:margin;mso-position-vertical:center;mso-position-vertical-relative:margin" o:allowincell="f">
          <v:imagedata r:id="rId1" o:title="briefpapier2012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20278"/>
    <w:rsid w:val="001F15A5"/>
    <w:rsid w:val="001F7EB7"/>
    <w:rsid w:val="00226CDA"/>
    <w:rsid w:val="00620278"/>
    <w:rsid w:val="00A937FC"/>
    <w:rsid w:val="00C84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20278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nl-BE"/>
    </w:rPr>
  </w:style>
  <w:style w:type="paragraph" w:styleId="Kop1">
    <w:name w:val="heading 1"/>
    <w:basedOn w:val="Standaard"/>
    <w:next w:val="Standaard"/>
    <w:link w:val="Kop1Char"/>
    <w:uiPriority w:val="9"/>
    <w:qFormat/>
    <w:rsid w:val="0062027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202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62027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620278"/>
  </w:style>
  <w:style w:type="paragraph" w:styleId="Voettekst">
    <w:name w:val="footer"/>
    <w:basedOn w:val="Standaard"/>
    <w:link w:val="VoettekstChar"/>
    <w:uiPriority w:val="99"/>
    <w:unhideWhenUsed/>
    <w:rsid w:val="0062027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6202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20278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nl-BE"/>
      <w14:ligatures w14:val="standard"/>
      <w14:cntxtAlts/>
    </w:rPr>
  </w:style>
  <w:style w:type="paragraph" w:styleId="Kop1">
    <w:name w:val="heading 1"/>
    <w:basedOn w:val="Standaard"/>
    <w:next w:val="Standaard"/>
    <w:link w:val="Kop1Char"/>
    <w:uiPriority w:val="9"/>
    <w:qFormat/>
    <w:rsid w:val="0062027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/>
      <w14:ligatures w14:val="none"/>
      <w14:cntxtAlts w14:val="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202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62027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  <w14:cntxtAlts w14:val="0"/>
    </w:rPr>
  </w:style>
  <w:style w:type="character" w:customStyle="1" w:styleId="KoptekstChar">
    <w:name w:val="Koptekst Char"/>
    <w:basedOn w:val="Standaardalinea-lettertype"/>
    <w:link w:val="Koptekst"/>
    <w:uiPriority w:val="99"/>
    <w:rsid w:val="00620278"/>
  </w:style>
  <w:style w:type="paragraph" w:styleId="Voettekst">
    <w:name w:val="footer"/>
    <w:basedOn w:val="Standaard"/>
    <w:link w:val="VoettekstChar"/>
    <w:uiPriority w:val="99"/>
    <w:unhideWhenUsed/>
    <w:rsid w:val="0062027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  <w14:cntxtAlts w14:val="0"/>
    </w:rPr>
  </w:style>
  <w:style w:type="character" w:customStyle="1" w:styleId="VoettekstChar">
    <w:name w:val="Voettekst Char"/>
    <w:basedOn w:val="Standaardalinea-lettertype"/>
    <w:link w:val="Voettekst"/>
    <w:uiPriority w:val="99"/>
    <w:rsid w:val="006202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 Goossen</dc:creator>
  <cp:lastModifiedBy>Bart Lauwerijs</cp:lastModifiedBy>
  <cp:revision>2</cp:revision>
  <cp:lastPrinted>2014-02-15T19:18:00Z</cp:lastPrinted>
  <dcterms:created xsi:type="dcterms:W3CDTF">2014-02-15T19:20:00Z</dcterms:created>
  <dcterms:modified xsi:type="dcterms:W3CDTF">2014-02-15T19:20:00Z</dcterms:modified>
</cp:coreProperties>
</file>