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8" w:rsidRPr="007260E8" w:rsidRDefault="007260E8" w:rsidP="007260E8">
      <w:pPr>
        <w:rPr>
          <w:rFonts w:ascii="Times New Roman" w:hAnsi="Times New Roman" w:cs="Times New Roman"/>
          <w:sz w:val="32"/>
          <w:u w:val="double"/>
        </w:rPr>
      </w:pPr>
      <w:r w:rsidRPr="007260E8">
        <w:rPr>
          <w:rFonts w:ascii="Times New Roman" w:hAnsi="Times New Roman" w:cs="Times New Roman"/>
          <w:sz w:val="32"/>
          <w:u w:val="double"/>
        </w:rPr>
        <w:t xml:space="preserve">Foto's hotels </w:t>
      </w:r>
      <w:proofErr w:type="spellStart"/>
      <w:r w:rsidRPr="007260E8">
        <w:rPr>
          <w:rFonts w:ascii="Times New Roman" w:hAnsi="Times New Roman" w:cs="Times New Roman"/>
          <w:sz w:val="32"/>
          <w:u w:val="double"/>
        </w:rPr>
        <w:t>Marrakech</w:t>
      </w:r>
      <w:proofErr w:type="spellEnd"/>
    </w:p>
    <w:p w:rsidR="007260E8" w:rsidRDefault="007260E8" w:rsidP="007260E8">
      <w:pPr>
        <w:pStyle w:val="Lijstalinea"/>
        <w:rPr>
          <w:rFonts w:ascii="Times New Roman" w:hAnsi="Times New Roman" w:cs="Times New Roman"/>
          <w:sz w:val="28"/>
          <w:lang w:eastAsia="nl-BE"/>
        </w:rPr>
      </w:pPr>
    </w:p>
    <w:p w:rsidR="00B10FCC" w:rsidRDefault="007260E8" w:rsidP="007260E8">
      <w:pPr>
        <w:pStyle w:val="Lijstaline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lang w:eastAsia="nl-BE"/>
        </w:rPr>
      </w:pP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632460</wp:posOffset>
            </wp:positionV>
            <wp:extent cx="2381250" cy="1666240"/>
            <wp:effectExtent l="19050" t="0" r="0" b="0"/>
            <wp:wrapSquare wrapText="bothSides"/>
            <wp:docPr id="6" name="Afbeelding 4" descr="Xperience_Club_Eldorador_Palmeraie_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erience_Club_Eldorador_Palmeraie_e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2659380</wp:posOffset>
            </wp:positionV>
            <wp:extent cx="2518410" cy="1722120"/>
            <wp:effectExtent l="19050" t="0" r="0" b="0"/>
            <wp:wrapSquare wrapText="bothSides"/>
            <wp:docPr id="4" name="Afbeelding 3" descr="Xperience_Club_Eldorador_Palmeraie_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erience_Club_Eldorador_Palmeraie_b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632460</wp:posOffset>
            </wp:positionV>
            <wp:extent cx="2472690" cy="1645920"/>
            <wp:effectExtent l="19050" t="0" r="3810" b="0"/>
            <wp:wrapSquare wrapText="bothSides"/>
            <wp:docPr id="3" name="Afbeelding 2" descr="Xperience_Club_Eldorador_Palmer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erience_Club_Eldorador_Palmera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260E8">
        <w:rPr>
          <w:rFonts w:ascii="Times New Roman" w:hAnsi="Times New Roman" w:cs="Times New Roman"/>
          <w:sz w:val="28"/>
        </w:rPr>
        <w:t>Xperience</w:t>
      </w:r>
      <w:proofErr w:type="spellEnd"/>
      <w:r w:rsidRPr="007260E8">
        <w:rPr>
          <w:rFonts w:ascii="Times New Roman" w:hAnsi="Times New Roman" w:cs="Times New Roman"/>
          <w:sz w:val="28"/>
        </w:rPr>
        <w:t xml:space="preserve"> Club </w:t>
      </w:r>
      <w:proofErr w:type="spellStart"/>
      <w:r w:rsidRPr="007260E8">
        <w:rPr>
          <w:rFonts w:ascii="Times New Roman" w:hAnsi="Times New Roman" w:cs="Times New Roman"/>
          <w:sz w:val="28"/>
        </w:rPr>
        <w:t>Eldorador</w:t>
      </w:r>
      <w:proofErr w:type="spellEnd"/>
      <w:r w:rsidRPr="00726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0E8">
        <w:rPr>
          <w:rFonts w:ascii="Times New Roman" w:hAnsi="Times New Roman" w:cs="Times New Roman"/>
          <w:sz w:val="28"/>
        </w:rPr>
        <w:t>Palmeraie</w:t>
      </w:r>
      <w:proofErr w:type="spellEnd"/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sz w:val="28"/>
          <w:lang w:eastAsia="nl-BE"/>
        </w:rPr>
      </w:pPr>
    </w:p>
    <w:p w:rsidR="007260E8" w:rsidRDefault="007260E8" w:rsidP="007260E8">
      <w:pPr>
        <w:pStyle w:val="Lijstalinea"/>
        <w:numPr>
          <w:ilvl w:val="0"/>
          <w:numId w:val="1"/>
        </w:numPr>
        <w:ind w:left="284" w:hanging="426"/>
        <w:rPr>
          <w:rFonts w:ascii="Times New Roman" w:hAnsi="Times New Roman" w:cs="Times New Roman"/>
          <w:noProof/>
          <w:sz w:val="28"/>
          <w:lang w:eastAsia="nl-BE"/>
        </w:rPr>
      </w:pP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2609850</wp:posOffset>
            </wp:positionV>
            <wp:extent cx="2415540" cy="1607820"/>
            <wp:effectExtent l="19050" t="0" r="3810" b="0"/>
            <wp:wrapSquare wrapText="bothSides"/>
            <wp:docPr id="9" name="Afbeelding 8" descr="Atlas_Targa_Resort.l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_Targa_Resort.lob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560070</wp:posOffset>
            </wp:positionV>
            <wp:extent cx="2754630" cy="1577340"/>
            <wp:effectExtent l="19050" t="0" r="7620" b="0"/>
            <wp:wrapSquare wrapText="bothSides"/>
            <wp:docPr id="7" name="Afbeelding 6" descr="Atlas_Targa_Resort.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_Targa_Resort.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560070</wp:posOffset>
            </wp:positionV>
            <wp:extent cx="2489200" cy="1577340"/>
            <wp:effectExtent l="19050" t="0" r="6350" b="0"/>
            <wp:wrapSquare wrapText="bothSides"/>
            <wp:docPr id="8" name="Afbeelding 7" descr="Atlas_Targa_Resort.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_Targa_Resort.b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0E8">
        <w:rPr>
          <w:rFonts w:ascii="Times New Roman" w:hAnsi="Times New Roman" w:cs="Times New Roman"/>
          <w:noProof/>
          <w:sz w:val="28"/>
          <w:lang w:eastAsia="nl-BE"/>
        </w:rPr>
        <w:t>Atlas targa en resort</w:t>
      </w: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rPr>
          <w:rFonts w:ascii="Times New Roman" w:hAnsi="Times New Roman" w:cs="Times New Roman"/>
          <w:noProof/>
          <w:sz w:val="28"/>
          <w:lang w:eastAsia="nl-BE"/>
        </w:rPr>
      </w:pPr>
    </w:p>
    <w:p w:rsidR="007260E8" w:rsidRDefault="007260E8" w:rsidP="007260E8">
      <w:pPr>
        <w:pStyle w:val="Lijstalinea"/>
        <w:numPr>
          <w:ilvl w:val="0"/>
          <w:numId w:val="1"/>
        </w:numPr>
        <w:ind w:left="284" w:hanging="426"/>
        <w:rPr>
          <w:rFonts w:ascii="Times New Roman" w:hAnsi="Times New Roman" w:cs="Times New Roman"/>
          <w:noProof/>
          <w:sz w:val="28"/>
          <w:lang w:eastAsia="nl-BE"/>
        </w:rPr>
      </w:pPr>
      <w:r w:rsidRPr="007260E8">
        <w:rPr>
          <w:rFonts w:ascii="Times New Roman" w:hAnsi="Times New Roman" w:cs="Times New Roman"/>
          <w:noProof/>
          <w:sz w:val="28"/>
          <w:lang w:eastAsia="nl-BE"/>
        </w:rPr>
        <w:lastRenderedPageBreak/>
        <w:t>riu tikida garden</w:t>
      </w:r>
    </w:p>
    <w:p w:rsidR="007260E8" w:rsidRDefault="00EB1E86" w:rsidP="007260E8">
      <w:pPr>
        <w:rPr>
          <w:rFonts w:ascii="Times New Roman" w:hAnsi="Times New Roman" w:cs="Times New Roman"/>
          <w:noProof/>
          <w:sz w:val="28"/>
          <w:lang w:eastAsia="nl-BE"/>
        </w:rPr>
      </w:pP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188595</wp:posOffset>
            </wp:positionV>
            <wp:extent cx="2404110" cy="1592580"/>
            <wp:effectExtent l="19050" t="0" r="0" b="0"/>
            <wp:wrapSquare wrapText="bothSides"/>
            <wp:docPr id="18" name="Afbeelding 17" descr="riu tikida garden.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u tikida garden.et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188595</wp:posOffset>
            </wp:positionV>
            <wp:extent cx="2404110" cy="1638935"/>
            <wp:effectExtent l="19050" t="0" r="0" b="0"/>
            <wp:wrapSquare wrapText="bothSides"/>
            <wp:docPr id="19" name="Afbeelding 18" descr="riu tikida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u tikida gard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0E8" w:rsidRPr="007260E8" w:rsidRDefault="00EB1E86" w:rsidP="007260E8">
      <w:pPr>
        <w:rPr>
          <w:rFonts w:ascii="Times New Roman" w:hAnsi="Times New Roman" w:cs="Times New Roman"/>
          <w:noProof/>
          <w:sz w:val="28"/>
          <w:lang w:eastAsia="nl-BE"/>
        </w:rPr>
      </w:pPr>
      <w:r>
        <w:rPr>
          <w:rFonts w:ascii="Times New Roman" w:hAnsi="Times New Roman" w:cs="Times New Roman"/>
          <w:noProof/>
          <w:sz w:val="28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-5368290</wp:posOffset>
            </wp:positionH>
            <wp:positionV relativeFrom="paragraph">
              <wp:posOffset>1906270</wp:posOffset>
            </wp:positionV>
            <wp:extent cx="2404110" cy="1584960"/>
            <wp:effectExtent l="19050" t="0" r="0" b="0"/>
            <wp:wrapSquare wrapText="bothSides"/>
            <wp:docPr id="17" name="Afbeelding 16" descr="riu tikida garden.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u tikida garden.b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60E8" w:rsidRPr="007260E8" w:rsidSect="00B1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0F0"/>
    <w:multiLevelType w:val="hybridMultilevel"/>
    <w:tmpl w:val="C27C9E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0E8"/>
    <w:rsid w:val="00005198"/>
    <w:rsid w:val="00034CDE"/>
    <w:rsid w:val="000652E9"/>
    <w:rsid w:val="00075131"/>
    <w:rsid w:val="00093168"/>
    <w:rsid w:val="00096A3A"/>
    <w:rsid w:val="000B3A48"/>
    <w:rsid w:val="000B6FD5"/>
    <w:rsid w:val="000F192F"/>
    <w:rsid w:val="000F2719"/>
    <w:rsid w:val="00107181"/>
    <w:rsid w:val="00114706"/>
    <w:rsid w:val="00146889"/>
    <w:rsid w:val="001470D4"/>
    <w:rsid w:val="00165594"/>
    <w:rsid w:val="00167E89"/>
    <w:rsid w:val="00180F9E"/>
    <w:rsid w:val="00183FB6"/>
    <w:rsid w:val="00190DAA"/>
    <w:rsid w:val="00194451"/>
    <w:rsid w:val="001B41BB"/>
    <w:rsid w:val="001C0766"/>
    <w:rsid w:val="00217AD3"/>
    <w:rsid w:val="0023259C"/>
    <w:rsid w:val="002374B0"/>
    <w:rsid w:val="002503E5"/>
    <w:rsid w:val="00257D29"/>
    <w:rsid w:val="002730E0"/>
    <w:rsid w:val="00282660"/>
    <w:rsid w:val="002A76E9"/>
    <w:rsid w:val="002D772B"/>
    <w:rsid w:val="002E16A2"/>
    <w:rsid w:val="002F31E4"/>
    <w:rsid w:val="00302269"/>
    <w:rsid w:val="00303A22"/>
    <w:rsid w:val="003268F2"/>
    <w:rsid w:val="00336E62"/>
    <w:rsid w:val="00351732"/>
    <w:rsid w:val="00353762"/>
    <w:rsid w:val="00364977"/>
    <w:rsid w:val="00382D24"/>
    <w:rsid w:val="00382F01"/>
    <w:rsid w:val="00383733"/>
    <w:rsid w:val="00393B7F"/>
    <w:rsid w:val="003956A9"/>
    <w:rsid w:val="003D087F"/>
    <w:rsid w:val="003D7901"/>
    <w:rsid w:val="003D7E03"/>
    <w:rsid w:val="003E0374"/>
    <w:rsid w:val="00410244"/>
    <w:rsid w:val="00431D76"/>
    <w:rsid w:val="00437FF3"/>
    <w:rsid w:val="00444F05"/>
    <w:rsid w:val="004461AF"/>
    <w:rsid w:val="0044620E"/>
    <w:rsid w:val="0047435E"/>
    <w:rsid w:val="00474A3D"/>
    <w:rsid w:val="00484462"/>
    <w:rsid w:val="00485409"/>
    <w:rsid w:val="004861A6"/>
    <w:rsid w:val="00492ADB"/>
    <w:rsid w:val="004A2055"/>
    <w:rsid w:val="004C3BB9"/>
    <w:rsid w:val="004D1315"/>
    <w:rsid w:val="004E5F6E"/>
    <w:rsid w:val="004E676D"/>
    <w:rsid w:val="004E7C20"/>
    <w:rsid w:val="004F33CB"/>
    <w:rsid w:val="0051111E"/>
    <w:rsid w:val="005122EC"/>
    <w:rsid w:val="0053214F"/>
    <w:rsid w:val="00547040"/>
    <w:rsid w:val="00555B59"/>
    <w:rsid w:val="00574B9A"/>
    <w:rsid w:val="00591DEB"/>
    <w:rsid w:val="00594CB5"/>
    <w:rsid w:val="005A7DAD"/>
    <w:rsid w:val="005B2C2B"/>
    <w:rsid w:val="005E3F6D"/>
    <w:rsid w:val="005F61F7"/>
    <w:rsid w:val="005F7F6C"/>
    <w:rsid w:val="0060175F"/>
    <w:rsid w:val="006027A8"/>
    <w:rsid w:val="006209DC"/>
    <w:rsid w:val="006316D1"/>
    <w:rsid w:val="00665302"/>
    <w:rsid w:val="00671C8D"/>
    <w:rsid w:val="0067269F"/>
    <w:rsid w:val="006B6037"/>
    <w:rsid w:val="006B6E31"/>
    <w:rsid w:val="006C5C13"/>
    <w:rsid w:val="006D15E3"/>
    <w:rsid w:val="006D47FB"/>
    <w:rsid w:val="006E0E8F"/>
    <w:rsid w:val="006F2C03"/>
    <w:rsid w:val="00701F78"/>
    <w:rsid w:val="00710C3A"/>
    <w:rsid w:val="007260E8"/>
    <w:rsid w:val="0072656C"/>
    <w:rsid w:val="00732AE9"/>
    <w:rsid w:val="007659BC"/>
    <w:rsid w:val="00776874"/>
    <w:rsid w:val="00782884"/>
    <w:rsid w:val="0078614B"/>
    <w:rsid w:val="007A44A3"/>
    <w:rsid w:val="007B143C"/>
    <w:rsid w:val="007B7475"/>
    <w:rsid w:val="007E4450"/>
    <w:rsid w:val="007F319C"/>
    <w:rsid w:val="00833F2B"/>
    <w:rsid w:val="0084092F"/>
    <w:rsid w:val="00842134"/>
    <w:rsid w:val="00850B90"/>
    <w:rsid w:val="00855B00"/>
    <w:rsid w:val="008805F5"/>
    <w:rsid w:val="00892744"/>
    <w:rsid w:val="0089625C"/>
    <w:rsid w:val="00896FD2"/>
    <w:rsid w:val="008A7AD5"/>
    <w:rsid w:val="008C20FA"/>
    <w:rsid w:val="008D624F"/>
    <w:rsid w:val="008D7374"/>
    <w:rsid w:val="008F4BE6"/>
    <w:rsid w:val="008F6BAA"/>
    <w:rsid w:val="008F7E6D"/>
    <w:rsid w:val="009004AF"/>
    <w:rsid w:val="00914A48"/>
    <w:rsid w:val="00942A93"/>
    <w:rsid w:val="009A5D33"/>
    <w:rsid w:val="009D4B0B"/>
    <w:rsid w:val="009F4DE0"/>
    <w:rsid w:val="00A20D2F"/>
    <w:rsid w:val="00A429A9"/>
    <w:rsid w:val="00A529F7"/>
    <w:rsid w:val="00A920E1"/>
    <w:rsid w:val="00A934CE"/>
    <w:rsid w:val="00AC0DFF"/>
    <w:rsid w:val="00AF2A7F"/>
    <w:rsid w:val="00AF47D4"/>
    <w:rsid w:val="00B10FCC"/>
    <w:rsid w:val="00B16011"/>
    <w:rsid w:val="00B30440"/>
    <w:rsid w:val="00B454A4"/>
    <w:rsid w:val="00B642EF"/>
    <w:rsid w:val="00B75A22"/>
    <w:rsid w:val="00B808C1"/>
    <w:rsid w:val="00B84991"/>
    <w:rsid w:val="00B965C7"/>
    <w:rsid w:val="00BA231F"/>
    <w:rsid w:val="00BA6375"/>
    <w:rsid w:val="00BF22E3"/>
    <w:rsid w:val="00BF29B5"/>
    <w:rsid w:val="00C004DB"/>
    <w:rsid w:val="00C20F19"/>
    <w:rsid w:val="00C33472"/>
    <w:rsid w:val="00C36199"/>
    <w:rsid w:val="00C669C8"/>
    <w:rsid w:val="00C674EC"/>
    <w:rsid w:val="00C83E56"/>
    <w:rsid w:val="00C850B8"/>
    <w:rsid w:val="00C9669B"/>
    <w:rsid w:val="00CA253B"/>
    <w:rsid w:val="00CA6A3E"/>
    <w:rsid w:val="00CB09E3"/>
    <w:rsid w:val="00CB1E7C"/>
    <w:rsid w:val="00CB28F2"/>
    <w:rsid w:val="00CB6E3C"/>
    <w:rsid w:val="00CE08CB"/>
    <w:rsid w:val="00CF5EF9"/>
    <w:rsid w:val="00D104C3"/>
    <w:rsid w:val="00D513A5"/>
    <w:rsid w:val="00D70666"/>
    <w:rsid w:val="00D719A4"/>
    <w:rsid w:val="00D804FE"/>
    <w:rsid w:val="00D9244D"/>
    <w:rsid w:val="00DB758C"/>
    <w:rsid w:val="00DD47F6"/>
    <w:rsid w:val="00DF1D79"/>
    <w:rsid w:val="00E019F5"/>
    <w:rsid w:val="00E11888"/>
    <w:rsid w:val="00E27605"/>
    <w:rsid w:val="00E406FF"/>
    <w:rsid w:val="00E526D9"/>
    <w:rsid w:val="00E75B81"/>
    <w:rsid w:val="00E86F4F"/>
    <w:rsid w:val="00EB1E86"/>
    <w:rsid w:val="00EC6731"/>
    <w:rsid w:val="00EE50EF"/>
    <w:rsid w:val="00F20316"/>
    <w:rsid w:val="00F4476D"/>
    <w:rsid w:val="00F50A9D"/>
    <w:rsid w:val="00F5336C"/>
    <w:rsid w:val="00F70FBA"/>
    <w:rsid w:val="00F72F2D"/>
    <w:rsid w:val="00F77DF9"/>
    <w:rsid w:val="00F868E3"/>
    <w:rsid w:val="00F872DA"/>
    <w:rsid w:val="00F90935"/>
    <w:rsid w:val="00FB2256"/>
    <w:rsid w:val="00FB4A3E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27A8"/>
  </w:style>
  <w:style w:type="paragraph" w:styleId="Kop1">
    <w:name w:val="heading 1"/>
    <w:basedOn w:val="Standaard"/>
    <w:next w:val="Standaard"/>
    <w:link w:val="Kop1Char"/>
    <w:uiPriority w:val="9"/>
    <w:qFormat/>
    <w:rsid w:val="00602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2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0E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60E8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26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Ilse</cp:lastModifiedBy>
  <cp:revision>1</cp:revision>
  <dcterms:created xsi:type="dcterms:W3CDTF">2013-02-15T09:42:00Z</dcterms:created>
  <dcterms:modified xsi:type="dcterms:W3CDTF">2013-02-15T10:07:00Z</dcterms:modified>
</cp:coreProperties>
</file>