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07A" w:rsidRDefault="0057607A" w:rsidP="0057607A">
      <w:pPr>
        <w:pStyle w:val="Kop1"/>
        <w:rPr>
          <w:lang w:val="nl-NL"/>
        </w:rPr>
      </w:pPr>
      <w:r>
        <w:rPr>
          <w:lang w:val="nl-NL"/>
        </w:rPr>
        <w:t xml:space="preserve">Zelf tekeningen maken in de stijl van </w:t>
      </w:r>
      <w:proofErr w:type="spellStart"/>
      <w:r>
        <w:rPr>
          <w:lang w:val="nl-NL"/>
        </w:rPr>
        <w:t>Escher</w:t>
      </w:r>
      <w:proofErr w:type="spellEnd"/>
    </w:p>
    <w:p w:rsidR="0057607A" w:rsidRDefault="0057607A" w:rsidP="0057607A">
      <w:pPr>
        <w:pStyle w:val="Kop3"/>
      </w:pPr>
      <w:r>
        <w:t xml:space="preserve">Dag van de wiskunde </w:t>
      </w:r>
    </w:p>
    <w:p w:rsidR="0057607A" w:rsidRDefault="0057607A" w:rsidP="0057607A">
      <w:smartTag w:uri="urn:schemas-microsoft-com:office:smarttags" w:element="PersonName">
        <w:smartTagPr>
          <w:attr w:name="ProductID" w:val="Peter Raedschelders"/>
        </w:smartTagPr>
        <w:r>
          <w:t xml:space="preserve">Peter </w:t>
        </w:r>
        <w:proofErr w:type="spellStart"/>
        <w:r>
          <w:t>Raedschelders</w:t>
        </w:r>
      </w:smartTag>
      <w:proofErr w:type="spellEnd"/>
    </w:p>
    <w:p w:rsidR="0057607A" w:rsidRDefault="0057607A" w:rsidP="0057607A">
      <w:r>
        <w:t>O-L-VR-PL-15-1</w:t>
      </w:r>
    </w:p>
    <w:p w:rsidR="0057607A" w:rsidRDefault="0057607A" w:rsidP="0057607A">
      <w:r>
        <w:t xml:space="preserve">9150 </w:t>
      </w:r>
      <w:proofErr w:type="spellStart"/>
      <w:r>
        <w:t>Kruibeke</w:t>
      </w:r>
      <w:proofErr w:type="spellEnd"/>
    </w:p>
    <w:p w:rsidR="0057607A" w:rsidRDefault="0057607A" w:rsidP="0057607A">
      <w:r>
        <w:t>België</w:t>
      </w:r>
    </w:p>
    <w:p w:rsidR="0057607A" w:rsidRDefault="0057607A" w:rsidP="0057607A">
      <w:r>
        <w:fldChar w:fldCharType="begin"/>
      </w:r>
      <w:r>
        <w:instrText xml:space="preserve"> HYPERLINK "mailto:peter.raedschelders@scarlet.be" </w:instrText>
      </w:r>
      <w:r>
        <w:fldChar w:fldCharType="separate"/>
      </w:r>
      <w:r>
        <w:rPr>
          <w:rStyle w:val="Hyperlink"/>
        </w:rPr>
        <w:t>peter.raedschelders@scarlet.be</w:t>
      </w:r>
      <w:r>
        <w:fldChar w:fldCharType="end"/>
      </w:r>
    </w:p>
    <w:p w:rsidR="0057607A" w:rsidRDefault="0057607A" w:rsidP="0057607A">
      <w:r>
        <w:t xml:space="preserve">website: </w:t>
      </w:r>
      <w:proofErr w:type="spellStart"/>
      <w:r>
        <w:t>home.scarlet.be</w:t>
      </w:r>
      <w:proofErr w:type="spellEnd"/>
      <w:r>
        <w:t>/~</w:t>
      </w:r>
      <w:proofErr w:type="spellStart"/>
      <w:r>
        <w:t>praedsch</w:t>
      </w:r>
      <w:proofErr w:type="spellEnd"/>
    </w:p>
    <w:p w:rsidR="0057607A" w:rsidRDefault="0057607A" w:rsidP="0057607A">
      <w:pPr>
        <w:rPr>
          <w:sz w:val="28"/>
        </w:rPr>
      </w:pPr>
    </w:p>
    <w:p w:rsidR="0057607A" w:rsidRDefault="0057607A" w:rsidP="0057607A">
      <w:pPr>
        <w:jc w:val="center"/>
        <w:rPr>
          <w:sz w:val="28"/>
        </w:rPr>
      </w:pPr>
      <w:r>
        <w:rPr>
          <w:noProof/>
          <w:sz w:val="28"/>
          <w:lang w:val="nl-BE" w:eastAsia="nl-BE"/>
        </w:rPr>
        <w:drawing>
          <wp:inline distT="0" distB="0" distL="0" distR="0">
            <wp:extent cx="2171700" cy="1314450"/>
            <wp:effectExtent l="19050" t="0" r="0" b="0"/>
            <wp:docPr id="2" name="Afbeelding 2" descr="tur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tles"/>
                    <pic:cNvPicPr>
                      <a:picLocks noChangeAspect="1" noChangeArrowheads="1"/>
                    </pic:cNvPicPr>
                  </pic:nvPicPr>
                  <pic:blipFill>
                    <a:blip r:embed="rId4" cstate="print"/>
                    <a:srcRect/>
                    <a:stretch>
                      <a:fillRect/>
                    </a:stretch>
                  </pic:blipFill>
                  <pic:spPr bwMode="auto">
                    <a:xfrm>
                      <a:off x="0" y="0"/>
                      <a:ext cx="2171700" cy="1314450"/>
                    </a:xfrm>
                    <a:prstGeom prst="rect">
                      <a:avLst/>
                    </a:prstGeom>
                    <a:noFill/>
                    <a:ln w="9525">
                      <a:noFill/>
                      <a:miter lim="800000"/>
                      <a:headEnd/>
                      <a:tailEnd/>
                    </a:ln>
                  </pic:spPr>
                </pic:pic>
              </a:graphicData>
            </a:graphic>
          </wp:inline>
        </w:drawing>
      </w:r>
    </w:p>
    <w:p w:rsidR="0057607A" w:rsidRDefault="0057607A" w:rsidP="0057607A">
      <w:pPr>
        <w:rPr>
          <w:sz w:val="28"/>
        </w:rPr>
      </w:pPr>
    </w:p>
    <w:p w:rsidR="0057607A" w:rsidRDefault="0057607A" w:rsidP="0057607A">
      <w:pPr>
        <w:rPr>
          <w:sz w:val="28"/>
        </w:rPr>
      </w:pPr>
      <w:r>
        <w:rPr>
          <w:sz w:val="28"/>
        </w:rPr>
        <w:t xml:space="preserve">We vertrekken van zeer eenvoudige figuren bv. een vierkant en gaat ze nu vervormen. </w:t>
      </w:r>
    </w:p>
    <w:p w:rsidR="0057607A" w:rsidRDefault="0057607A" w:rsidP="0057607A">
      <w:pPr>
        <w:jc w:val="center"/>
        <w:rPr>
          <w:sz w:val="48"/>
        </w:rPr>
      </w:pPr>
      <w:r>
        <w:rPr>
          <w:noProof/>
          <w:sz w:val="20"/>
        </w:rPr>
        <w:pict>
          <v:rect id="_x0000_s1207" style="position:absolute;left:0;text-align:left;margin-left:51.75pt;margin-top:15.3pt;width:54pt;height:54pt;z-index:251667456"/>
        </w:pict>
      </w:r>
      <w:r>
        <w:rPr>
          <w:noProof/>
          <w:sz w:val="28"/>
          <w:lang w:val="nl-BE" w:eastAsia="nl-BE"/>
        </w:rPr>
        <w:drawing>
          <wp:inline distT="0" distB="0" distL="0" distR="0">
            <wp:extent cx="1181100" cy="1171575"/>
            <wp:effectExtent l="19050" t="0" r="0" b="0"/>
            <wp:docPr id="3" name="Afbeelding 3" descr="AM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950"/>
                    <pic:cNvPicPr>
                      <a:picLocks noChangeAspect="1" noChangeArrowheads="1"/>
                    </pic:cNvPicPr>
                  </pic:nvPicPr>
                  <pic:blipFill>
                    <a:blip r:embed="rId5"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57607A" w:rsidRDefault="0057607A" w:rsidP="0057607A">
      <w:pPr>
        <w:rPr>
          <w:sz w:val="28"/>
        </w:rPr>
      </w:pPr>
      <w:r>
        <w:rPr>
          <w:sz w:val="28"/>
        </w:rPr>
        <w:t>Als we dit vierkant vervormen door er ergens een driehoekje bij te plaatsen, dan moeten we dit doen bij alle vierkanten want we willen steeds dezelfde figuren hebben. Als we dat driehoekje bovenlinks plaatsen bij een vierkant betekent dit automatisch dat we bovenrechts een instulping krijgen bij het vierkant dat ernaast ligt.</w:t>
      </w:r>
    </w:p>
    <w:p w:rsidR="0057607A" w:rsidRDefault="0057607A" w:rsidP="0057607A">
      <w:pPr>
        <w:rPr>
          <w:sz w:val="28"/>
        </w:rPr>
      </w:pPr>
      <w:r>
        <w:rPr>
          <w:noProof/>
          <w:sz w:val="28"/>
        </w:rPr>
        <w:pict>
          <v:group id="_x0000_s1039" style="position:absolute;margin-left:171pt;margin-top:6.2pt;width:77.95pt;height:56.7pt;z-index:251658240" coordorigin="4837,2497" coordsize="1980,1440">
            <o:lock v:ext="edit" aspectratio="t"/>
            <v:rect id="_x0000_s1040" style="position:absolute;left:5377;top:2497;width:1440;height:1440">
              <o:lock v:ext="edit" aspectratio="t"/>
            </v:rect>
            <v:line id="_x0000_s1041" style="position:absolute;flip:x" from="4837,2497" to="5377,2857">
              <o:lock v:ext="edit" aspectratio="t"/>
            </v:line>
            <v:line id="_x0000_s1042" style="position:absolute" from="4837,2857" to="5377,3217">
              <o:lock v:ext="edit" aspectratio="t"/>
            </v:line>
          </v:group>
        </w:pict>
      </w:r>
      <w:r>
        <w:rPr>
          <w:noProof/>
          <w:sz w:val="28"/>
        </w:rPr>
        <w:pict>
          <v:group id="_x0000_s1026" style="position:absolute;margin-left:117pt;margin-top:6.2pt;width:77.95pt;height:56.7pt;z-index:251658240" coordorigin="1597,2497" coordsize="1980,1440">
            <o:lock v:ext="edit" aspectratio="t"/>
            <v:rect id="_x0000_s1027" style="position:absolute;left:2137;top:2497;width:1440;height:1440">
              <o:lock v:ext="edit" aspectratio="t"/>
            </v:rect>
            <v:line id="_x0000_s1028" style="position:absolute;flip:x" from="1597,2497" to="2137,2857">
              <o:lock v:ext="edit" aspectratio="t"/>
            </v:line>
            <v:line id="_x0000_s1029" style="position:absolute" from="1597,2857" to="2137,3217">
              <o:lock v:ext="edit" aspectratio="t"/>
            </v:line>
          </v:group>
        </w:pict>
      </w:r>
    </w:p>
    <w:p w:rsidR="0057607A" w:rsidRDefault="0057607A" w:rsidP="0057607A">
      <w:pPr>
        <w:rPr>
          <w:sz w:val="28"/>
        </w:rPr>
      </w:pPr>
    </w:p>
    <w:p w:rsidR="0057607A" w:rsidRDefault="0057607A" w:rsidP="0057607A">
      <w:pPr>
        <w:rPr>
          <w:sz w:val="28"/>
        </w:rPr>
      </w:pPr>
    </w:p>
    <w:p w:rsidR="0057607A" w:rsidRDefault="0057607A" w:rsidP="0057607A">
      <w:pPr>
        <w:rPr>
          <w:sz w:val="28"/>
        </w:rPr>
      </w:pPr>
    </w:p>
    <w:p w:rsidR="0057607A" w:rsidRDefault="0057607A" w:rsidP="0057607A">
      <w:pPr>
        <w:rPr>
          <w:sz w:val="28"/>
        </w:rPr>
      </w:pPr>
      <w:r>
        <w:rPr>
          <w:sz w:val="28"/>
        </w:rPr>
        <w:t>Onze “vierkant” ziet er nu reeds zo uit:</w:t>
      </w:r>
    </w:p>
    <w:p w:rsidR="0057607A" w:rsidRDefault="0057607A" w:rsidP="0057607A">
      <w:pPr>
        <w:rPr>
          <w:sz w:val="28"/>
        </w:rPr>
      </w:pPr>
      <w:r>
        <w:rPr>
          <w:noProof/>
          <w:sz w:val="28"/>
        </w:rPr>
        <w:pict>
          <v:group id="_x0000_s1030" style="position:absolute;margin-left:153.75pt;margin-top:4.65pt;width:71.25pt;height:49.85pt;z-index:251658240" coordorigin="1597,4837" coordsize="1980,1440">
            <v:line id="_x0000_s1031" style="position:absolute;flip:x" from="1597,4837" to="2137,5197"/>
            <v:line id="_x0000_s1032" style="position:absolute" from="1597,5197" to="2137,5557"/>
            <v:line id="_x0000_s1033" style="position:absolute" from="2137,5557" to="2137,6277"/>
            <v:line id="_x0000_s1034" style="position:absolute" from="2137,6277" to="3577,6277"/>
            <v:line id="_x0000_s1035" style="position:absolute" from="2137,4837" to="3577,4837"/>
            <v:line id="_x0000_s1036" style="position:absolute;flip:x" from="3037,4837" to="3577,5197"/>
            <v:line id="_x0000_s1037" style="position:absolute" from="3037,5197" to="3577,5557"/>
            <v:line id="_x0000_s1038" style="position:absolute" from="3577,5557" to="3577,6277"/>
          </v:group>
        </w:pict>
      </w:r>
    </w:p>
    <w:p w:rsidR="0057607A" w:rsidRDefault="0057607A" w:rsidP="0057607A">
      <w:pPr>
        <w:rPr>
          <w:sz w:val="28"/>
        </w:rPr>
      </w:pPr>
    </w:p>
    <w:p w:rsidR="0057607A" w:rsidRDefault="0057607A" w:rsidP="0057607A">
      <w:pPr>
        <w:rPr>
          <w:sz w:val="28"/>
        </w:rPr>
      </w:pPr>
    </w:p>
    <w:p w:rsidR="0057607A" w:rsidRDefault="0057607A" w:rsidP="0057607A">
      <w:pPr>
        <w:rPr>
          <w:sz w:val="28"/>
        </w:rPr>
      </w:pPr>
    </w:p>
    <w:p w:rsidR="0057607A" w:rsidRDefault="0057607A" w:rsidP="0057607A">
      <w:pPr>
        <w:rPr>
          <w:sz w:val="28"/>
        </w:rPr>
      </w:pPr>
      <w:r>
        <w:rPr>
          <w:sz w:val="28"/>
        </w:rPr>
        <w:t>Als we nu iets gelijkaardig doen aan de bovenkant , krijgen we het volgende :</w:t>
      </w:r>
    </w:p>
    <w:p w:rsidR="0057607A" w:rsidRDefault="0057607A" w:rsidP="0057607A">
      <w:pPr>
        <w:rPr>
          <w:sz w:val="28"/>
        </w:rPr>
      </w:pPr>
      <w:r>
        <w:rPr>
          <w:noProof/>
          <w:sz w:val="28"/>
        </w:rPr>
        <w:pict>
          <v:group id="_x0000_s1058" style="position:absolute;margin-left:2in;margin-top:7.8pt;width:99pt;height:99pt;z-index:251658240" coordorigin="1777,6817" coordsize="1980,1980">
            <v:line id="_x0000_s1059" style="position:absolute;flip:y" from="1777,7357" to="2317,7717"/>
            <v:line id="_x0000_s1060" style="position:absolute;flip:y" from="2317,6817" to="2677,7357"/>
            <v:line id="_x0000_s1061" style="position:absolute" from="2677,6817" to="3037,7357"/>
            <v:line id="_x0000_s1062" style="position:absolute" from="3037,7357" to="3757,7357"/>
            <v:line id="_x0000_s1063" style="position:absolute;flip:x" from="3217,7357" to="3757,7717"/>
            <v:line id="_x0000_s1064" style="position:absolute" from="3217,7717" to="3757,8077"/>
            <v:line id="_x0000_s1065" style="position:absolute" from="3757,8077" to="3757,8797"/>
            <v:line id="_x0000_s1066" style="position:absolute;flip:x" from="3037,8797" to="3757,8797"/>
            <v:line id="_x0000_s1067" style="position:absolute;flip:x y" from="2677,8257" to="3037,8797"/>
            <v:line id="_x0000_s1068" style="position:absolute;flip:x" from="2317,8257" to="2677,8797"/>
            <v:line id="_x0000_s1069" style="position:absolute;flip:y" from="2317,8077" to="2317,8797"/>
            <v:line id="_x0000_s1070" style="position:absolute;flip:x y" from="1777,7717" to="2317,8077"/>
          </v:group>
        </w:pict>
      </w:r>
      <w:r>
        <w:rPr>
          <w:noProof/>
          <w:sz w:val="28"/>
        </w:rPr>
        <w:pict>
          <v:group id="_x0000_s1043" style="position:absolute;margin-left:18pt;margin-top:7.8pt;width:99pt;height:99.6pt;z-index:251658240" coordorigin="1777,6817" coordsize="1980,1992">
            <v:line id="_x0000_s1044" style="position:absolute;flip:x" from="1777,7369" to="2317,7729"/>
            <v:line id="_x0000_s1045" style="position:absolute" from="1777,7729" to="2317,8089"/>
            <v:line id="_x0000_s1046" style="position:absolute" from="2317,8089" to="2317,8809"/>
            <v:line id="_x0000_s1047" style="position:absolute" from="2317,8809" to="3757,8809"/>
            <v:line id="_x0000_s1048" style="position:absolute;flip:y" from="3757,8089" to="3757,8809"/>
            <v:line id="_x0000_s1049" style="position:absolute;flip:x y" from="3217,7729" to="3757,8089"/>
            <v:line id="_x0000_s1050" style="position:absolute;flip:y" from="3217,7369" to="3757,7729"/>
            <v:line id="_x0000_s1051" style="position:absolute" from="2317,7372" to="3757,7372"/>
            <v:group id="_x0000_s1052" style="position:absolute;left:2317;top:6817;width:720;height:540" coordorigin="2317,6817" coordsize="720,540">
              <v:line id="_x0000_s1053" style="position:absolute;flip:y" from="2317,6817" to="2677,7357"/>
              <v:line id="_x0000_s1054" style="position:absolute" from="2677,6817" to="3037,7357"/>
            </v:group>
            <v:group id="_x0000_s1055" style="position:absolute;left:2317;top:8257;width:720;height:540" coordorigin="2317,6817" coordsize="720,540">
              <v:line id="_x0000_s1056" style="position:absolute;flip:y" from="2317,6817" to="2677,7357"/>
              <v:line id="_x0000_s1057" style="position:absolute" from="2677,6817" to="3037,7357"/>
            </v:group>
          </v:group>
        </w:pict>
      </w:r>
    </w:p>
    <w:p w:rsidR="0057607A" w:rsidRDefault="0057607A" w:rsidP="0057607A">
      <w:pPr>
        <w:rPr>
          <w:sz w:val="28"/>
        </w:rPr>
      </w:pPr>
    </w:p>
    <w:p w:rsidR="0057607A" w:rsidRDefault="0057607A" w:rsidP="0057607A">
      <w:pPr>
        <w:rPr>
          <w:sz w:val="28"/>
        </w:rPr>
      </w:pPr>
    </w:p>
    <w:p w:rsidR="0057607A" w:rsidRDefault="0057607A" w:rsidP="0057607A">
      <w:pPr>
        <w:rPr>
          <w:sz w:val="28"/>
        </w:rPr>
      </w:pPr>
    </w:p>
    <w:p w:rsidR="0057607A" w:rsidRDefault="0057607A" w:rsidP="0057607A">
      <w:pPr>
        <w:tabs>
          <w:tab w:val="left" w:pos="1485"/>
        </w:tabs>
        <w:rPr>
          <w:sz w:val="28"/>
        </w:rPr>
      </w:pPr>
      <w:r>
        <w:rPr>
          <w:sz w:val="28"/>
        </w:rPr>
        <w:tab/>
      </w:r>
    </w:p>
    <w:p w:rsidR="0057607A" w:rsidRDefault="0057607A" w:rsidP="0057607A">
      <w:pPr>
        <w:tabs>
          <w:tab w:val="left" w:pos="1395"/>
        </w:tabs>
        <w:rPr>
          <w:sz w:val="28"/>
        </w:rPr>
      </w:pPr>
      <w:r>
        <w:rPr>
          <w:sz w:val="28"/>
        </w:rPr>
        <w:lastRenderedPageBreak/>
        <w:tab/>
      </w:r>
    </w:p>
    <w:p w:rsidR="0057607A" w:rsidRDefault="0057607A" w:rsidP="0057607A">
      <w:pPr>
        <w:tabs>
          <w:tab w:val="left" w:pos="1395"/>
        </w:tabs>
        <w:rPr>
          <w:sz w:val="28"/>
        </w:rPr>
      </w:pPr>
    </w:p>
    <w:p w:rsidR="0057607A" w:rsidRDefault="0057607A" w:rsidP="0057607A">
      <w:pPr>
        <w:rPr>
          <w:sz w:val="28"/>
        </w:rPr>
      </w:pPr>
      <w:r>
        <w:rPr>
          <w:sz w:val="28"/>
        </w:rPr>
        <w:t>Nu moeten we deze tegel nog opvullen zodanig dat we een herkenbare figuur krijgen. Het eenvoudigste is om de tegel die we gemaakt hebben rond te draaien om te kijken of de vorm ons misschien doet denken aan een dier of iets anders.</w:t>
      </w:r>
    </w:p>
    <w:p w:rsidR="0057607A" w:rsidRDefault="0057607A" w:rsidP="0057607A">
      <w:pPr>
        <w:rPr>
          <w:sz w:val="28"/>
        </w:rPr>
      </w:pPr>
      <w:r>
        <w:rPr>
          <w:noProof/>
          <w:sz w:val="28"/>
        </w:rPr>
        <w:pict>
          <v:group id="_x0000_s1071" style="position:absolute;margin-left:127.5pt;margin-top:11.25pt;width:106.5pt;height:107.25pt;z-index:251658240" coordorigin="3989,10683" coordsize="2130,2145">
            <v:group id="_x0000_s1072" style="position:absolute;left:3989;top:11241;width:1080;height:1080" coordorigin="1597,10417" coordsize="1980,2198">
              <v:group id="_x0000_s1073" style="position:absolute;left:1597;top:10417;width:1980;height:1980;rotation:2959848fd" coordorigin="1777,6817" coordsize="1980,1980">
                <v:line id="_x0000_s1074" style="position:absolute;flip:y" from="1777,7357" to="2317,7717"/>
                <v:line id="_x0000_s1075" style="position:absolute;flip:y" from="2317,6817" to="2677,7357"/>
                <v:line id="_x0000_s1076" style="position:absolute" from="2677,6817" to="3037,7357"/>
                <v:line id="_x0000_s1077" style="position:absolute" from="3037,7357" to="3757,7357"/>
                <v:line id="_x0000_s1078" style="position:absolute;flip:x" from="3217,7357" to="3757,7717"/>
                <v:line id="_x0000_s1079" style="position:absolute" from="3217,7717" to="3757,8077"/>
                <v:line id="_x0000_s1080" style="position:absolute" from="3757,8077" to="3757,8797"/>
                <v:line id="_x0000_s1081" style="position:absolute;flip:x" from="3037,8797" to="3757,8797"/>
                <v:line id="_x0000_s1082" style="position:absolute;flip:x y" from="2677,8257" to="3037,8797"/>
                <v:line id="_x0000_s1083" style="position:absolute;flip:x" from="2317,8257" to="2677,8797"/>
                <v:line id="_x0000_s1084" style="position:absolute;flip:y" from="2317,8077" to="2317,8797"/>
                <v:line id="_x0000_s1085" style="position:absolute;flip:x y" from="1777,7717" to="2317,8077"/>
              </v:group>
              <v:line id="_x0000_s1086" style="position:absolute" from="2137,11677" to="3037,11677"/>
              <v:oval id="_x0000_s1087" style="position:absolute;left:2317;top:11857;width:180;height:180" fillcolor="gray" strokecolor="gray"/>
              <v:oval id="_x0000_s1088" style="position:absolute;left:2677;top:11857;width:180;height:180" fillcolor="gray"/>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9" type="#_x0000_t5" style="position:absolute;left:2497;top:12037;width:180;height:360;rotation:11955634fd"/>
              <v:shape id="_x0000_s1090" style="position:absolute;left:2400;top:12390;width:420;height:150" coordsize="420,150" path="m,hdc74,74,102,119,195,150,330,133,358,138,420,15hae" filled="f">
                <v:path arrowok="t"/>
              </v:shape>
              <v:line id="_x0000_s1091" style="position:absolute" from="2137,11317" to="3037,11317"/>
              <v:shape id="_x0000_s1092" style="position:absolute;left:2610;top:10755;width:120;height:390" coordsize="120,390" path="m,hdc10,40,12,83,30,120v37,74,70,129,90,210c103,382,116,364,90,390hae" filled="f">
                <v:path arrowok="t"/>
              </v:shape>
              <v:shape id="_x0000_s1093" style="position:absolute;left:2786;top:12116;width:127;height:289" coordsize="127,289" path="m34,79hdc84,228,,,94,169v33,60,30,71,30,120hae" filled="f">
                <v:path arrowok="t"/>
              </v:shape>
              <v:shape id="_x0000_s1094" style="position:absolute;left:2229;top:12180;width:126;height:240" coordsize="126,240" path="m126,hdc111,20,99,42,81,60,68,73,46,75,36,90,,148,6,181,6,240hae" filled="f">
                <v:path arrowok="t"/>
              </v:shape>
              <v:shape id="_x0000_s1095" style="position:absolute;left:2295;top:11727;width:249;height:143" coordsize="249,143" path="m,78hdc5,73,72,,90,3v21,3,29,31,45,45c249,143,123,21,210,108hae" filled="f">
                <v:path arrowok="t"/>
              </v:shape>
              <v:shape id="_x0000_s1096" style="position:absolute;left:2640;top:11755;width:290;height:155" coordsize="290,155" path="m,20hdc101,,185,8,270,65v20,59,15,29,15,90hae" filled="f">
                <v:path arrowok="t"/>
              </v:shape>
              <v:shape id="_x0000_s1097" style="position:absolute;left:2010;top:11382;width:1095;height:91" coordsize="1095,91" path="m,18hdc221,,439,10,660,33v80,8,240,30,240,30c1087,47,1037,91,1095,33hae" filled="f">
                <v:path arrowok="t"/>
              </v:shape>
              <v:shape id="_x0000_s1098" style="position:absolute;left:2505;top:12570;width:180;height:45" coordsize="180,45" path="m,hdc23,15,59,45,90,45v30,,60,-15,90,-15hae" filled="f">
                <v:path arrowok="t"/>
              </v:shape>
            </v:group>
            <v:group id="_x0000_s1099" style="position:absolute;left:5039;top:11189;width:1080;height:1080" coordorigin="1597,10417" coordsize="1980,2198">
              <v:group id="_x0000_s1100" style="position:absolute;left:1597;top:10417;width:1980;height:1980;rotation:2959848fd" coordorigin="1777,6817" coordsize="1980,1980">
                <v:line id="_x0000_s1101" style="position:absolute;flip:y" from="1777,7357" to="2317,7717"/>
                <v:line id="_x0000_s1102" style="position:absolute;flip:y" from="2317,6817" to="2677,7357"/>
                <v:line id="_x0000_s1103" style="position:absolute" from="2677,6817" to="3037,7357"/>
                <v:line id="_x0000_s1104" style="position:absolute" from="3037,7357" to="3757,7357"/>
                <v:line id="_x0000_s1105" style="position:absolute;flip:x" from="3217,7357" to="3757,7717"/>
                <v:line id="_x0000_s1106" style="position:absolute" from="3217,7717" to="3757,8077"/>
                <v:line id="_x0000_s1107" style="position:absolute" from="3757,8077" to="3757,8797"/>
                <v:line id="_x0000_s1108" style="position:absolute;flip:x" from="3037,8797" to="3757,8797"/>
                <v:line id="_x0000_s1109" style="position:absolute;flip:x y" from="2677,8257" to="3037,8797"/>
                <v:line id="_x0000_s1110" style="position:absolute;flip:x" from="2317,8257" to="2677,8797"/>
                <v:line id="_x0000_s1111" style="position:absolute;flip:y" from="2317,8077" to="2317,8797"/>
                <v:line id="_x0000_s1112" style="position:absolute;flip:x y" from="1777,7717" to="2317,8077"/>
              </v:group>
              <v:line id="_x0000_s1113" style="position:absolute" from="2137,11677" to="3037,11677"/>
              <v:oval id="_x0000_s1114" style="position:absolute;left:2317;top:11857;width:180;height:180" fillcolor="gray" strokecolor="gray"/>
              <v:oval id="_x0000_s1115" style="position:absolute;left:2677;top:11857;width:180;height:180" fillcolor="gray"/>
              <v:shape id="_x0000_s1116" type="#_x0000_t5" style="position:absolute;left:2497;top:12037;width:180;height:360;rotation:11955634fd"/>
              <v:shape id="_x0000_s1117" style="position:absolute;left:2400;top:12390;width:420;height:150" coordsize="420,150" path="m,hdc74,74,102,119,195,150,330,133,358,138,420,15hae" filled="f">
                <v:path arrowok="t"/>
              </v:shape>
              <v:line id="_x0000_s1118" style="position:absolute" from="2137,11317" to="3037,11317"/>
              <v:shape id="_x0000_s1119" style="position:absolute;left:2610;top:10755;width:120;height:390" coordsize="120,390" path="m,hdc10,40,12,83,30,120v37,74,70,129,90,210c103,382,116,364,90,390hae" filled="f">
                <v:path arrowok="t"/>
              </v:shape>
              <v:shape id="_x0000_s1120" style="position:absolute;left:2786;top:12116;width:127;height:289" coordsize="127,289" path="m34,79hdc84,228,,,94,169v33,60,30,71,30,120hae" filled="f">
                <v:path arrowok="t"/>
              </v:shape>
              <v:shape id="_x0000_s1121" style="position:absolute;left:2229;top:12180;width:126;height:240" coordsize="126,240" path="m126,hdc111,20,99,42,81,60,68,73,46,75,36,90,,148,6,181,6,240hae" filled="f">
                <v:path arrowok="t"/>
              </v:shape>
              <v:shape id="_x0000_s1122" style="position:absolute;left:2295;top:11727;width:249;height:143" coordsize="249,143" path="m,78hdc5,73,72,,90,3v21,3,29,31,45,45c249,143,123,21,210,108hae" filled="f">
                <v:path arrowok="t"/>
              </v:shape>
              <v:shape id="_x0000_s1123" style="position:absolute;left:2640;top:11755;width:290;height:155" coordsize="290,155" path="m,20hdc101,,185,8,270,65v20,59,15,29,15,90hae" filled="f">
                <v:path arrowok="t"/>
              </v:shape>
              <v:shape id="_x0000_s1124" style="position:absolute;left:2010;top:11382;width:1095;height:91" coordsize="1095,91" path="m,18hdc221,,439,10,660,33v80,8,240,30,240,30c1087,47,1037,91,1095,33hae" filled="f">
                <v:path arrowok="t"/>
              </v:shape>
              <v:shape id="_x0000_s1125" style="position:absolute;left:2505;top:12570;width:180;height:45" coordsize="180,45" path="m,hdc23,15,59,45,90,45v30,,60,-15,90,-15hae" filled="f">
                <v:path arrowok="t"/>
              </v:shape>
            </v:group>
            <v:group id="_x0000_s1126" style="position:absolute;left:4490;top:11748;width:1080;height:1080" coordorigin="1597,10417" coordsize="1980,2198">
              <v:group id="_x0000_s1127" style="position:absolute;left:1597;top:10417;width:1980;height:1980;rotation:2959848fd" coordorigin="1777,6817" coordsize="1980,1980">
                <v:line id="_x0000_s1128" style="position:absolute;flip:y" from="1777,7357" to="2317,7717"/>
                <v:line id="_x0000_s1129" style="position:absolute;flip:y" from="2317,6817" to="2677,7357"/>
                <v:line id="_x0000_s1130" style="position:absolute" from="2677,6817" to="3037,7357"/>
                <v:line id="_x0000_s1131" style="position:absolute" from="3037,7357" to="3757,7357"/>
                <v:line id="_x0000_s1132" style="position:absolute;flip:x" from="3217,7357" to="3757,7717"/>
                <v:line id="_x0000_s1133" style="position:absolute" from="3217,7717" to="3757,8077"/>
                <v:line id="_x0000_s1134" style="position:absolute" from="3757,8077" to="3757,8797"/>
                <v:line id="_x0000_s1135" style="position:absolute;flip:x" from="3037,8797" to="3757,8797"/>
                <v:line id="_x0000_s1136" style="position:absolute;flip:x y" from="2677,8257" to="3037,8797"/>
                <v:line id="_x0000_s1137" style="position:absolute;flip:x" from="2317,8257" to="2677,8797"/>
                <v:line id="_x0000_s1138" style="position:absolute;flip:y" from="2317,8077" to="2317,8797"/>
                <v:line id="_x0000_s1139" style="position:absolute;flip:x y" from="1777,7717" to="2317,8077"/>
              </v:group>
              <v:line id="_x0000_s1140" style="position:absolute" from="2137,11677" to="3037,11677"/>
              <v:oval id="_x0000_s1141" style="position:absolute;left:2317;top:11857;width:180;height:180" fillcolor="gray" strokecolor="gray"/>
              <v:oval id="_x0000_s1142" style="position:absolute;left:2677;top:11857;width:180;height:180" fillcolor="gray"/>
              <v:shape id="_x0000_s1143" type="#_x0000_t5" style="position:absolute;left:2497;top:12037;width:180;height:360;rotation:11955634fd"/>
              <v:shape id="_x0000_s1144" style="position:absolute;left:2400;top:12390;width:420;height:150" coordsize="420,150" path="m,hdc74,74,102,119,195,150,330,133,358,138,420,15hae" filled="f">
                <v:path arrowok="t"/>
              </v:shape>
              <v:line id="_x0000_s1145" style="position:absolute" from="2137,11317" to="3037,11317"/>
              <v:shape id="_x0000_s1146" style="position:absolute;left:2610;top:10755;width:120;height:390" coordsize="120,390" path="m,hdc10,40,12,83,30,120v37,74,70,129,90,210c103,382,116,364,90,390hae" filled="f">
                <v:path arrowok="t"/>
              </v:shape>
              <v:shape id="_x0000_s1147" style="position:absolute;left:2786;top:12116;width:127;height:289" coordsize="127,289" path="m34,79hdc84,228,,,94,169v33,60,30,71,30,120hae" filled="f">
                <v:path arrowok="t"/>
              </v:shape>
              <v:shape id="_x0000_s1148" style="position:absolute;left:2229;top:12180;width:126;height:240" coordsize="126,240" path="m126,hdc111,20,99,42,81,60,68,73,46,75,36,90,,148,6,181,6,240hae" filled="f">
                <v:path arrowok="t"/>
              </v:shape>
              <v:shape id="_x0000_s1149" style="position:absolute;left:2295;top:11727;width:249;height:143" coordsize="249,143" path="m,78hdc5,73,72,,90,3v21,3,29,31,45,45c249,143,123,21,210,108hae" filled="f">
                <v:path arrowok="t"/>
              </v:shape>
              <v:shape id="_x0000_s1150" style="position:absolute;left:2640;top:11755;width:290;height:155" coordsize="290,155" path="m,20hdc101,,185,8,270,65v20,59,15,29,15,90hae" filled="f">
                <v:path arrowok="t"/>
              </v:shape>
              <v:shape id="_x0000_s1151" style="position:absolute;left:2010;top:11382;width:1095;height:91" coordsize="1095,91" path="m,18hdc221,,439,10,660,33v80,8,240,30,240,30c1087,47,1037,91,1095,33hae" filled="f">
                <v:path arrowok="t"/>
              </v:shape>
              <v:shape id="_x0000_s1152" style="position:absolute;left:2505;top:12570;width:180;height:45" coordsize="180,45" path="m,hdc23,15,59,45,90,45v30,,60,-15,90,-15hae" filled="f">
                <v:path arrowok="t"/>
              </v:shape>
            </v:group>
            <v:group id="_x0000_s1153" style="position:absolute;left:4547;top:10683;width:1080;height:1080" coordorigin="1597,10417" coordsize="1980,2198">
              <v:group id="_x0000_s1154" style="position:absolute;left:1597;top:10417;width:1980;height:1980;rotation:2959848fd" coordorigin="1777,6817" coordsize="1980,1980">
                <v:line id="_x0000_s1155" style="position:absolute;flip:y" from="1777,7357" to="2317,7717"/>
                <v:line id="_x0000_s1156" style="position:absolute;flip:y" from="2317,6817" to="2677,7357"/>
                <v:line id="_x0000_s1157" style="position:absolute" from="2677,6817" to="3037,7357"/>
                <v:line id="_x0000_s1158" style="position:absolute" from="3037,7357" to="3757,7357"/>
                <v:line id="_x0000_s1159" style="position:absolute;flip:x" from="3217,7357" to="3757,7717"/>
                <v:line id="_x0000_s1160" style="position:absolute" from="3217,7717" to="3757,8077"/>
                <v:line id="_x0000_s1161" style="position:absolute" from="3757,8077" to="3757,8797"/>
                <v:line id="_x0000_s1162" style="position:absolute;flip:x" from="3037,8797" to="3757,8797"/>
                <v:line id="_x0000_s1163" style="position:absolute;flip:x y" from="2677,8257" to="3037,8797"/>
                <v:line id="_x0000_s1164" style="position:absolute;flip:x" from="2317,8257" to="2677,8797"/>
                <v:line id="_x0000_s1165" style="position:absolute;flip:y" from="2317,8077" to="2317,8797"/>
                <v:line id="_x0000_s1166" style="position:absolute;flip:x y" from="1777,7717" to="2317,8077"/>
              </v:group>
              <v:line id="_x0000_s1167" style="position:absolute" from="2137,11677" to="3037,11677"/>
              <v:oval id="_x0000_s1168" style="position:absolute;left:2317;top:11857;width:180;height:180" fillcolor="gray" strokecolor="gray"/>
              <v:oval id="_x0000_s1169" style="position:absolute;left:2677;top:11857;width:180;height:180" fillcolor="gray"/>
              <v:shape id="_x0000_s1170" type="#_x0000_t5" style="position:absolute;left:2497;top:12037;width:180;height:360;rotation:11955634fd"/>
              <v:shape id="_x0000_s1171" style="position:absolute;left:2400;top:12390;width:420;height:150" coordsize="420,150" path="m,hdc74,74,102,119,195,150,330,133,358,138,420,15hae" filled="f">
                <v:path arrowok="t"/>
              </v:shape>
              <v:line id="_x0000_s1172" style="position:absolute" from="2137,11317" to="3037,11317"/>
              <v:shape id="_x0000_s1173" style="position:absolute;left:2610;top:10755;width:120;height:390" coordsize="120,390" path="m,hdc10,40,12,83,30,120v37,74,70,129,90,210c103,382,116,364,90,390hae" filled="f">
                <v:path arrowok="t"/>
              </v:shape>
              <v:shape id="_x0000_s1174" style="position:absolute;left:2786;top:12116;width:127;height:289" coordsize="127,289" path="m34,79hdc84,228,,,94,169v33,60,30,71,30,120hae" filled="f">
                <v:path arrowok="t"/>
              </v:shape>
              <v:shape id="_x0000_s1175" style="position:absolute;left:2229;top:12180;width:126;height:240" coordsize="126,240" path="m126,hdc111,20,99,42,81,60,68,73,46,75,36,90,,148,6,181,6,240hae" filled="f">
                <v:path arrowok="t"/>
              </v:shape>
              <v:shape id="_x0000_s1176" style="position:absolute;left:2295;top:11727;width:249;height:143" coordsize="249,143" path="m,78hdc5,73,72,,90,3v21,3,29,31,45,45c249,143,123,21,210,108hae" filled="f">
                <v:path arrowok="t"/>
              </v:shape>
              <v:shape id="_x0000_s1177" style="position:absolute;left:2640;top:11755;width:290;height:155" coordsize="290,155" path="m,20hdc101,,185,8,270,65v20,59,15,29,15,90hae" filled="f">
                <v:path arrowok="t"/>
              </v:shape>
              <v:shape id="_x0000_s1178" style="position:absolute;left:2010;top:11382;width:1095;height:91" coordsize="1095,91" path="m,18hdc221,,439,10,660,33v80,8,240,30,240,30c1087,47,1037,91,1095,33hae" filled="f">
                <v:path arrowok="t"/>
              </v:shape>
              <v:shape id="_x0000_s1179" style="position:absolute;left:2505;top:12570;width:180;height:45" coordsize="180,45" path="m,hdc23,15,59,45,90,45v30,,60,-15,90,-15hae" filled="f">
                <v:path arrowok="t"/>
              </v:shape>
            </v:group>
          </v:group>
        </w:pict>
      </w:r>
    </w:p>
    <w:p w:rsidR="0057607A" w:rsidRDefault="0057607A" w:rsidP="0057607A">
      <w:pPr>
        <w:rPr>
          <w:sz w:val="28"/>
        </w:rPr>
      </w:pPr>
      <w:r>
        <w:rPr>
          <w:noProof/>
          <w:sz w:val="28"/>
        </w:rPr>
        <w:pict>
          <v:group id="_x0000_s1180" style="position:absolute;margin-left:21pt;margin-top:6.65pt;width:99pt;height:109.9pt;z-index:251666432" coordorigin="1597,10417" coordsize="1980,2198">
            <v:group id="_x0000_s1181" style="position:absolute;left:1597;top:10417;width:1980;height:1980;rotation:2959848fd" coordorigin="1777,6817" coordsize="1980,1980">
              <v:line id="_x0000_s1182" style="position:absolute;flip:y" from="1777,7357" to="2317,7717"/>
              <v:line id="_x0000_s1183" style="position:absolute;flip:y" from="2317,6817" to="2677,7357"/>
              <v:line id="_x0000_s1184" style="position:absolute" from="2677,6817" to="3037,7357"/>
              <v:line id="_x0000_s1185" style="position:absolute" from="3037,7357" to="3757,7357"/>
              <v:line id="_x0000_s1186" style="position:absolute;flip:x" from="3217,7357" to="3757,7717"/>
              <v:line id="_x0000_s1187" style="position:absolute" from="3217,7717" to="3757,8077"/>
              <v:line id="_x0000_s1188" style="position:absolute" from="3757,8077" to="3757,8797"/>
              <v:line id="_x0000_s1189" style="position:absolute;flip:x" from="3037,8797" to="3757,8797"/>
              <v:line id="_x0000_s1190" style="position:absolute;flip:x y" from="2677,8257" to="3037,8797"/>
              <v:line id="_x0000_s1191" style="position:absolute;flip:x" from="2317,8257" to="2677,8797"/>
              <v:line id="_x0000_s1192" style="position:absolute;flip:y" from="2317,8077" to="2317,8797"/>
              <v:line id="_x0000_s1193" style="position:absolute;flip:x y" from="1777,7717" to="2317,8077"/>
            </v:group>
            <v:line id="_x0000_s1194" style="position:absolute" from="2137,11677" to="3037,11677"/>
            <v:oval id="_x0000_s1195" style="position:absolute;left:2317;top:11857;width:180;height:180" fillcolor="gray" strokecolor="gray"/>
            <v:oval id="_x0000_s1196" style="position:absolute;left:2677;top:11857;width:180;height:180" fillcolor="gray"/>
            <v:shape id="_x0000_s1197" type="#_x0000_t5" style="position:absolute;left:2497;top:12037;width:180;height:360;rotation:11955634fd"/>
            <v:shape id="_x0000_s1198" style="position:absolute;left:2400;top:12390;width:420;height:150" coordsize="420,150" path="m,hdc74,74,102,119,195,150,330,133,358,138,420,15hae" filled="f">
              <v:path arrowok="t"/>
            </v:shape>
            <v:line id="_x0000_s1199" style="position:absolute" from="2137,11317" to="3037,11317"/>
            <v:shape id="_x0000_s1200" style="position:absolute;left:2610;top:10755;width:120;height:390" coordsize="120,390" path="m,hdc10,40,12,83,30,120v37,74,70,129,90,210c103,382,116,364,90,390hae" filled="f">
              <v:path arrowok="t"/>
            </v:shape>
            <v:shape id="_x0000_s1201" style="position:absolute;left:2786;top:12116;width:127;height:289" coordsize="127,289" path="m34,79hdc84,228,,,94,169v33,60,30,71,30,120hae" filled="f">
              <v:path arrowok="t"/>
            </v:shape>
            <v:shape id="_x0000_s1202" style="position:absolute;left:2229;top:12180;width:126;height:240" coordsize="126,240" path="m126,hdc111,20,99,42,81,60,68,73,46,75,36,90,,148,6,181,6,240hae" filled="f">
              <v:path arrowok="t"/>
            </v:shape>
            <v:shape id="_x0000_s1203" style="position:absolute;left:2295;top:11727;width:249;height:143" coordsize="249,143" path="m,78hdc5,73,72,,90,3v21,3,29,31,45,45c249,143,123,21,210,108hae" filled="f">
              <v:path arrowok="t"/>
            </v:shape>
            <v:shape id="_x0000_s1204" style="position:absolute;left:2640;top:11755;width:290;height:155" coordsize="290,155" path="m,20hdc101,,185,8,270,65v20,59,15,29,15,90hae" filled="f">
              <v:path arrowok="t"/>
            </v:shape>
            <v:shape id="_x0000_s1205" style="position:absolute;left:2010;top:11382;width:1095;height:91" coordsize="1095,91" path="m,18hdc221,,439,10,660,33v80,8,240,30,240,30c1087,47,1037,91,1095,33hae" filled="f">
              <v:path arrowok="t"/>
            </v:shape>
            <v:shape id="_x0000_s1206" style="position:absolute;left:2505;top:12570;width:180;height:45" coordsize="180,45" path="m,hdc23,15,59,45,90,45v30,,60,-15,90,-15hae" filled="f">
              <v:path arrowok="t"/>
            </v:shape>
          </v:group>
        </w:pict>
      </w:r>
      <w:r>
        <w:rPr>
          <w:sz w:val="28"/>
        </w:rPr>
        <w:t xml:space="preserve">  </w:t>
      </w:r>
    </w:p>
    <w:p w:rsidR="0057607A" w:rsidRDefault="0057607A" w:rsidP="0057607A">
      <w:pPr>
        <w:rPr>
          <w:sz w:val="28"/>
        </w:rPr>
      </w:pPr>
      <w:r>
        <w:rPr>
          <w:sz w:val="28"/>
        </w:rPr>
        <w:t xml:space="preserve"> </w:t>
      </w:r>
    </w:p>
    <w:p w:rsidR="0057607A" w:rsidRDefault="0057607A" w:rsidP="0057607A">
      <w:pPr>
        <w:rPr>
          <w:sz w:val="28"/>
        </w:rPr>
      </w:pPr>
    </w:p>
    <w:p w:rsidR="0057607A" w:rsidRDefault="0057607A" w:rsidP="0057607A">
      <w:pPr>
        <w:tabs>
          <w:tab w:val="left" w:pos="1500"/>
        </w:tabs>
        <w:rPr>
          <w:sz w:val="28"/>
        </w:rPr>
      </w:pPr>
      <w:r>
        <w:rPr>
          <w:sz w:val="28"/>
        </w:rPr>
        <w:tab/>
      </w:r>
    </w:p>
    <w:p w:rsidR="0057607A" w:rsidRDefault="0057607A" w:rsidP="0057607A">
      <w:pPr>
        <w:rPr>
          <w:sz w:val="28"/>
        </w:rPr>
      </w:pPr>
    </w:p>
    <w:p w:rsidR="0057607A" w:rsidRDefault="0057607A" w:rsidP="0057607A">
      <w:pPr>
        <w:rPr>
          <w:sz w:val="28"/>
        </w:rPr>
      </w:pPr>
    </w:p>
    <w:p w:rsidR="0057607A" w:rsidRDefault="0057607A" w:rsidP="0057607A">
      <w:pPr>
        <w:rPr>
          <w:sz w:val="28"/>
        </w:rPr>
      </w:pPr>
    </w:p>
    <w:p w:rsidR="0057607A" w:rsidRDefault="0057607A" w:rsidP="0057607A">
      <w:pPr>
        <w:rPr>
          <w:sz w:val="28"/>
        </w:rPr>
      </w:pPr>
    </w:p>
    <w:p w:rsidR="0057607A" w:rsidRDefault="0057607A" w:rsidP="0057607A">
      <w:pPr>
        <w:rPr>
          <w:sz w:val="28"/>
        </w:rPr>
      </w:pPr>
      <w:r>
        <w:rPr>
          <w:sz w:val="28"/>
        </w:rPr>
        <w:t xml:space="preserve">Dit was een eenvoudig voorbeeld waarbij we driehoekje plaatsten maar u mag natuurlijk eender welke vorm gebruiken. </w:t>
      </w:r>
    </w:p>
    <w:p w:rsidR="0057607A" w:rsidRDefault="0057607A" w:rsidP="0057607A">
      <w:pPr>
        <w:jc w:val="center"/>
        <w:rPr>
          <w:sz w:val="28"/>
        </w:rPr>
      </w:pPr>
      <w:r>
        <w:rPr>
          <w:sz w:val="28"/>
        </w:rPr>
        <w:object w:dxaOrig="4874" w:dyaOrig="4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87pt" o:ole="">
            <v:imagedata r:id="rId6" o:title=""/>
          </v:shape>
          <o:OLEObject Type="Embed" ProgID="CorelDRAW.Graphic.9" ShapeID="_x0000_i1025" DrawAspect="Content" ObjectID="_1344431786" r:id="rId7"/>
        </w:object>
      </w:r>
      <w:r>
        <w:rPr>
          <w:sz w:val="28"/>
        </w:rPr>
        <w:t xml:space="preserve">             </w:t>
      </w:r>
      <w:r>
        <w:rPr>
          <w:noProof/>
          <w:sz w:val="28"/>
          <w:lang w:val="nl-BE" w:eastAsia="nl-BE"/>
        </w:rPr>
        <w:drawing>
          <wp:inline distT="0" distB="0" distL="0" distR="0">
            <wp:extent cx="1131570" cy="1096010"/>
            <wp:effectExtent l="19050" t="0" r="0" b="0"/>
            <wp:docPr id="1" name="Afbeelding 2" descr="1014 hek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4 heks 3"/>
                    <pic:cNvPicPr>
                      <a:picLocks noChangeAspect="1" noChangeArrowheads="1"/>
                    </pic:cNvPicPr>
                  </pic:nvPicPr>
                  <pic:blipFill>
                    <a:blip r:embed="rId8" cstate="print"/>
                    <a:srcRect/>
                    <a:stretch>
                      <a:fillRect/>
                    </a:stretch>
                  </pic:blipFill>
                  <pic:spPr bwMode="auto">
                    <a:xfrm>
                      <a:off x="0" y="0"/>
                      <a:ext cx="1131570" cy="1096010"/>
                    </a:xfrm>
                    <a:prstGeom prst="rect">
                      <a:avLst/>
                    </a:prstGeom>
                    <a:noFill/>
                  </pic:spPr>
                </pic:pic>
              </a:graphicData>
            </a:graphic>
          </wp:inline>
        </w:drawing>
      </w:r>
    </w:p>
    <w:p w:rsidR="0057607A" w:rsidRDefault="0057607A" w:rsidP="0057607A">
      <w:pPr>
        <w:rPr>
          <w:sz w:val="28"/>
        </w:rPr>
      </w:pPr>
    </w:p>
    <w:p w:rsidR="0057607A" w:rsidRDefault="0057607A" w:rsidP="0057607A">
      <w:pPr>
        <w:rPr>
          <w:sz w:val="28"/>
        </w:rPr>
      </w:pPr>
      <w:r>
        <w:rPr>
          <w:sz w:val="28"/>
        </w:rPr>
        <w:t xml:space="preserve">Het is echt niet nodig om driehoekje te gebruiken om de vierkanten te vervormen, men kan totaal willekeurige vormen nemen.  </w:t>
      </w:r>
    </w:p>
    <w:p w:rsidR="0057607A" w:rsidRDefault="0057607A" w:rsidP="0057607A">
      <w:pPr>
        <w:rPr>
          <w:sz w:val="28"/>
        </w:rPr>
      </w:pPr>
    </w:p>
    <w:p w:rsidR="0057607A" w:rsidRDefault="0057607A" w:rsidP="0057607A">
      <w:pPr>
        <w:rPr>
          <w:sz w:val="28"/>
        </w:rPr>
      </w:pPr>
      <w:r>
        <w:rPr>
          <w:sz w:val="28"/>
        </w:rPr>
        <w:t xml:space="preserve">Probeer nu eens zelf een vlakvullend ontwerp te maken in de stijl van </w:t>
      </w:r>
      <w:proofErr w:type="spellStart"/>
      <w:r>
        <w:rPr>
          <w:sz w:val="28"/>
        </w:rPr>
        <w:t>Escher</w:t>
      </w:r>
      <w:proofErr w:type="spellEnd"/>
      <w:r>
        <w:rPr>
          <w:sz w:val="28"/>
        </w:rPr>
        <w:t>.</w:t>
      </w:r>
    </w:p>
    <w:p w:rsidR="0057607A" w:rsidRDefault="0057607A" w:rsidP="0057607A">
      <w:pPr>
        <w:rPr>
          <w:sz w:val="28"/>
        </w:rPr>
      </w:pPr>
      <w:r>
        <w:rPr>
          <w:sz w:val="28"/>
        </w:rPr>
        <w:t>Succes!</w:t>
      </w:r>
    </w:p>
    <w:p w:rsidR="001A005B" w:rsidRDefault="001A005B"/>
    <w:sectPr w:rsidR="001A005B" w:rsidSect="001A0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607A"/>
    <w:rsid w:val="001A005B"/>
    <w:rsid w:val="0057607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607A"/>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57607A"/>
    <w:pPr>
      <w:keepNext/>
      <w:outlineLvl w:val="0"/>
    </w:pPr>
    <w:rPr>
      <w:b/>
      <w:bCs/>
      <w:u w:val="single"/>
      <w:lang w:val="en-US"/>
    </w:rPr>
  </w:style>
  <w:style w:type="paragraph" w:styleId="Kop3">
    <w:name w:val="heading 3"/>
    <w:basedOn w:val="Standaard"/>
    <w:next w:val="Standaard"/>
    <w:link w:val="Kop3Char"/>
    <w:qFormat/>
    <w:rsid w:val="0057607A"/>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7607A"/>
    <w:rPr>
      <w:rFonts w:ascii="Times New Roman" w:eastAsia="Times New Roman" w:hAnsi="Times New Roman" w:cs="Times New Roman"/>
      <w:b/>
      <w:bCs/>
      <w:sz w:val="24"/>
      <w:szCs w:val="24"/>
      <w:u w:val="single"/>
      <w:lang w:val="en-US" w:eastAsia="nl-NL"/>
    </w:rPr>
  </w:style>
  <w:style w:type="character" w:customStyle="1" w:styleId="Kop3Char">
    <w:name w:val="Kop 3 Char"/>
    <w:basedOn w:val="Standaardalinea-lettertype"/>
    <w:link w:val="Kop3"/>
    <w:rsid w:val="0057607A"/>
    <w:rPr>
      <w:rFonts w:ascii="Times New Roman" w:eastAsia="Times New Roman" w:hAnsi="Times New Roman" w:cs="Times New Roman"/>
      <w:b/>
      <w:bCs/>
      <w:sz w:val="24"/>
      <w:szCs w:val="24"/>
      <w:lang w:val="nl-NL" w:eastAsia="nl-NL"/>
    </w:rPr>
  </w:style>
  <w:style w:type="character" w:styleId="Hyperlink">
    <w:name w:val="Hyperlink"/>
    <w:basedOn w:val="Standaardalinea-lettertype"/>
    <w:rsid w:val="0057607A"/>
    <w:rPr>
      <w:color w:val="0000FF"/>
      <w:u w:val="single"/>
    </w:rPr>
  </w:style>
  <w:style w:type="paragraph" w:styleId="Ballontekst">
    <w:name w:val="Balloon Text"/>
    <w:basedOn w:val="Standaard"/>
    <w:link w:val="BallontekstChar"/>
    <w:uiPriority w:val="99"/>
    <w:semiHidden/>
    <w:unhideWhenUsed/>
    <w:rsid w:val="0057607A"/>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07A"/>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1209</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Gheysens Luc</dc:creator>
  <cp:lastModifiedBy>Gheysens Luc</cp:lastModifiedBy>
  <cp:revision>1</cp:revision>
  <dcterms:created xsi:type="dcterms:W3CDTF">2010-08-27T14:29:00Z</dcterms:created>
  <dcterms:modified xsi:type="dcterms:W3CDTF">2010-08-27T14:30:00Z</dcterms:modified>
</cp:coreProperties>
</file>