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5" w:rsidRDefault="00E160E5">
      <w:pPr>
        <w:rPr>
          <w:noProof/>
          <w:lang w:eastAsia="nl-BE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-709296</wp:posOffset>
            </wp:positionH>
            <wp:positionV relativeFrom="paragraph">
              <wp:posOffset>-480695</wp:posOffset>
            </wp:positionV>
            <wp:extent cx="10978343" cy="1797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90566" cy="179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60E5" w:rsidRDefault="00E160E5">
      <w:pPr>
        <w:rPr>
          <w:noProof/>
          <w:lang w:eastAsia="nl-BE"/>
        </w:rPr>
      </w:pPr>
    </w:p>
    <w:p w:rsidR="00E160E5" w:rsidRDefault="00E160E5">
      <w:pPr>
        <w:rPr>
          <w:noProof/>
          <w:lang w:eastAsia="nl-BE"/>
        </w:rPr>
      </w:pPr>
    </w:p>
    <w:p w:rsidR="00E160E5" w:rsidRDefault="00E160E5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43142CD" wp14:editId="60DC9201">
            <wp:simplePos x="0" y="0"/>
            <wp:positionH relativeFrom="column">
              <wp:posOffset>-709295</wp:posOffset>
            </wp:positionH>
            <wp:positionV relativeFrom="paragraph">
              <wp:posOffset>345440</wp:posOffset>
            </wp:positionV>
            <wp:extent cx="9824182" cy="135890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34462" cy="136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DB9">
        <w:t>Missie 3</w:t>
      </w:r>
    </w:p>
    <w:p w:rsidR="00E160E5" w:rsidRDefault="00E160E5">
      <w:pPr>
        <w:rPr>
          <w:noProof/>
          <w:lang w:eastAsia="nl-BE"/>
        </w:rPr>
      </w:pPr>
    </w:p>
    <w:p w:rsidR="00694DB9" w:rsidRDefault="00E04D42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06BB576" wp14:editId="7F1D39F8">
            <wp:simplePos x="0" y="0"/>
            <wp:positionH relativeFrom="column">
              <wp:posOffset>1043305</wp:posOffset>
            </wp:positionH>
            <wp:positionV relativeFrom="paragraph">
              <wp:posOffset>205740</wp:posOffset>
            </wp:positionV>
            <wp:extent cx="1949450" cy="4406900"/>
            <wp:effectExtent l="9525" t="0" r="3175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949450" cy="440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60E5" w:rsidRDefault="00E160E5"/>
    <w:p w:rsidR="00E160E5" w:rsidRDefault="00E160E5"/>
    <w:p w:rsidR="00694DB9" w:rsidRDefault="00694DB9">
      <w:r>
        <w:t>Aangepast missie 1</w:t>
      </w:r>
    </w:p>
    <w:p w:rsidR="00694DB9" w:rsidRDefault="00694DB9"/>
    <w:p w:rsidR="00E160E5" w:rsidRDefault="00E160E5"/>
    <w:p w:rsidR="00E04D42" w:rsidRDefault="00E04D42"/>
    <w:p w:rsidR="00E04D42" w:rsidRDefault="00E04D42"/>
    <w:p w:rsidR="00E04D42" w:rsidRDefault="00E04D42"/>
    <w:p w:rsidR="00E04D42" w:rsidRDefault="00E04D42"/>
    <w:p w:rsidR="00E04D42" w:rsidRDefault="00E04D42"/>
    <w:p w:rsidR="00E04D42" w:rsidRDefault="00E04D42"/>
    <w:p w:rsidR="00E04D42" w:rsidRDefault="00E04D42">
      <w:r>
        <w:t>Flowchart missie 3</w:t>
      </w:r>
    </w:p>
    <w:p w:rsidR="00E04D42" w:rsidRDefault="00E04D42"/>
    <w:p w:rsidR="00E04D42" w:rsidRDefault="00E04D42">
      <w:pPr>
        <w:rPr>
          <w:noProof/>
          <w:lang w:eastAsia="nl-BE"/>
        </w:rPr>
      </w:pPr>
    </w:p>
    <w:p w:rsidR="00E04D42" w:rsidRDefault="00E04D42"/>
    <w:p w:rsidR="00E04D42" w:rsidRDefault="00E04D42"/>
    <w:p w:rsidR="00E04D42" w:rsidRDefault="00E04D42"/>
    <w:sectPr w:rsidR="00E04D42" w:rsidSect="00E16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9"/>
    <w:rsid w:val="00120EAA"/>
    <w:rsid w:val="005F786C"/>
    <w:rsid w:val="00694DB9"/>
    <w:rsid w:val="00E04D42"/>
    <w:rsid w:val="00E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2478-33CB-4E77-AAD6-75515C4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LLauwers</dc:creator>
  <cp:keywords/>
  <dc:description/>
  <cp:lastModifiedBy>LLauwers</cp:lastModifiedBy>
  <cp:revision>6</cp:revision>
  <dcterms:created xsi:type="dcterms:W3CDTF">2016-11-13T12:32:00Z</dcterms:created>
  <dcterms:modified xsi:type="dcterms:W3CDTF">2016-11-13T13:16:00Z</dcterms:modified>
</cp:coreProperties>
</file>