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3FB" w:rsidRDefault="00710E75">
      <w:pPr>
        <w:rPr>
          <w:lang w:val="nl-NL"/>
        </w:rPr>
      </w:pPr>
      <w:r>
        <w:rPr>
          <w:lang w:val="nl-NL"/>
        </w:rPr>
        <w:t xml:space="preserve">Wist-je-dat… (deel 5 </w:t>
      </w:r>
      <w:r w:rsidR="002A4371">
        <w:rPr>
          <w:lang w:val="nl-NL"/>
        </w:rPr>
        <w:t>- slot</w:t>
      </w:r>
      <w:r>
        <w:rPr>
          <w:lang w:val="nl-NL"/>
        </w:rPr>
        <w:t>)</w:t>
      </w:r>
    </w:p>
    <w:p w:rsidR="00710E75" w:rsidRDefault="00710E75" w:rsidP="00710E75">
      <w:pPr>
        <w:rPr>
          <w:lang w:val="nl-NL"/>
        </w:rPr>
      </w:pPr>
    </w:p>
    <w:p w:rsidR="00710E75" w:rsidRDefault="00710E75" w:rsidP="00710E75">
      <w:pPr>
        <w:rPr>
          <w:lang w:val="nl-NL"/>
        </w:rPr>
      </w:pPr>
      <w:r>
        <w:rPr>
          <w:lang w:val="nl-NL"/>
        </w:rPr>
        <w:t xml:space="preserve">… deze schaakmoeders er op deze foto nog heel ontspannen uitzien. Maar dat dit dan ook nog vóór aanvang van de partij was. Na de start van elke ronde begon het soms urenlange (schaak)nagelbijten bij de uitgang van speelzaal </w:t>
      </w:r>
      <w:r w:rsidR="00502898">
        <w:rPr>
          <w:lang w:val="nl-NL"/>
        </w:rPr>
        <w:t>B. (foto 1</w:t>
      </w:r>
      <w:r>
        <w:rPr>
          <w:lang w:val="nl-NL"/>
        </w:rPr>
        <w:t>)</w:t>
      </w:r>
    </w:p>
    <w:p w:rsidR="00710E75" w:rsidRDefault="00710E75" w:rsidP="00710E75">
      <w:pPr>
        <w:rPr>
          <w:lang w:val="nl-NL"/>
        </w:rPr>
      </w:pPr>
      <w:r>
        <w:rPr>
          <w:lang w:val="nl-NL"/>
        </w:rPr>
        <w:t>… Arben de avond voor de laatste ronde – zo rond een uur of twaalf -  een telefoontje ontving van de Engelse delegatieleider: “</w:t>
      </w:r>
      <w:r w:rsidRPr="0034785D">
        <w:rPr>
          <w:i/>
          <w:lang w:val="en-GB"/>
        </w:rPr>
        <w:t>Do you want to use the preparation of Nigel Short?</w:t>
      </w:r>
      <w:r>
        <w:rPr>
          <w:lang w:val="nl-NL"/>
        </w:rPr>
        <w:t>” was de vraag.</w:t>
      </w:r>
      <w:r>
        <w:rPr>
          <w:lang w:val="nl-NL"/>
        </w:rPr>
        <w:br/>
        <w:t>Ben was even perplex. Even later bleek dat de Engelse coach een verkeerde hotelkamer had gebeld…</w:t>
      </w:r>
    </w:p>
    <w:p w:rsidR="00710E75" w:rsidRDefault="00710E75" w:rsidP="00710E75">
      <w:pPr>
        <w:rPr>
          <w:lang w:val="nl-NL"/>
        </w:rPr>
      </w:pPr>
      <w:r>
        <w:rPr>
          <w:lang w:val="nl-NL"/>
        </w:rPr>
        <w:t xml:space="preserve">… Arno erg z’n best </w:t>
      </w:r>
      <w:r w:rsidR="002716C8">
        <w:rPr>
          <w:lang w:val="nl-NL"/>
        </w:rPr>
        <w:t>deed</w:t>
      </w:r>
      <w:r>
        <w:rPr>
          <w:lang w:val="nl-NL"/>
        </w:rPr>
        <w:t xml:space="preserve"> om telkens in de wist-je-datjes te komen. Hij daar z</w:t>
      </w:r>
      <w:r w:rsidR="002716C8">
        <w:rPr>
          <w:lang w:val="nl-NL"/>
        </w:rPr>
        <w:t>elfs voor op zijn zonnebril ging</w:t>
      </w:r>
      <w:r>
        <w:rPr>
          <w:lang w:val="nl-NL"/>
        </w:rPr>
        <w:t xml:space="preserve"> zitten. Zodat we daar weer een leuk plaatje van kunnen bloggen</w:t>
      </w:r>
      <w:r w:rsidR="002716C8">
        <w:rPr>
          <w:lang w:val="nl-NL"/>
        </w:rPr>
        <w:t>. Net als bij zijn kapotte gsm</w:t>
      </w:r>
      <w:r w:rsidR="00502898">
        <w:rPr>
          <w:lang w:val="nl-NL"/>
        </w:rPr>
        <w:t xml:space="preserve">. </w:t>
      </w:r>
      <w:r w:rsidR="00502898">
        <w:rPr>
          <w:lang w:val="nl-NL"/>
        </w:rPr>
        <w:br/>
        <w:t>(foto 2</w:t>
      </w:r>
      <w:r>
        <w:rPr>
          <w:lang w:val="nl-NL"/>
        </w:rPr>
        <w:t>)</w:t>
      </w:r>
    </w:p>
    <w:p w:rsidR="00337690" w:rsidRDefault="00337690">
      <w:pPr>
        <w:rPr>
          <w:lang w:val="nl-NL"/>
        </w:rPr>
      </w:pPr>
      <w:r>
        <w:rPr>
          <w:lang w:val="nl-NL"/>
        </w:rPr>
        <w:t xml:space="preserve">… </w:t>
      </w:r>
      <w:r w:rsidR="002716C8">
        <w:rPr>
          <w:lang w:val="nl-NL"/>
        </w:rPr>
        <w:t xml:space="preserve">de </w:t>
      </w:r>
      <w:r>
        <w:rPr>
          <w:lang w:val="nl-NL"/>
        </w:rPr>
        <w:t>coa</w:t>
      </w:r>
      <w:r w:rsidR="002716C8">
        <w:rPr>
          <w:lang w:val="nl-NL"/>
        </w:rPr>
        <w:t xml:space="preserve">ches Roel en Arben een heel verschillende tactiek hadden om hun pupillen te motiveren. </w:t>
      </w:r>
      <w:r w:rsidR="00DA657D">
        <w:rPr>
          <w:lang w:val="nl-NL"/>
        </w:rPr>
        <w:br/>
      </w:r>
      <w:r w:rsidR="002716C8">
        <w:rPr>
          <w:lang w:val="nl-NL"/>
        </w:rPr>
        <w:t xml:space="preserve">Roel beloofde </w:t>
      </w:r>
      <w:r>
        <w:rPr>
          <w:lang w:val="nl-NL"/>
        </w:rPr>
        <w:t xml:space="preserve">een ijsje </w:t>
      </w:r>
      <w:r w:rsidR="002716C8">
        <w:rPr>
          <w:lang w:val="nl-NL"/>
        </w:rPr>
        <w:t xml:space="preserve">als “zijn” jongens minimaal 3,5 op 4 scoorden. Arben gaf </w:t>
      </w:r>
      <w:r w:rsidR="00DA657D">
        <w:rPr>
          <w:lang w:val="nl-NL"/>
        </w:rPr>
        <w:t xml:space="preserve">zijn leerlingen </w:t>
      </w:r>
      <w:r w:rsidR="002716C8">
        <w:rPr>
          <w:lang w:val="nl-NL"/>
        </w:rPr>
        <w:t xml:space="preserve">de ijsjes juist al </w:t>
      </w:r>
      <w:r>
        <w:rPr>
          <w:lang w:val="nl-NL"/>
        </w:rPr>
        <w:t>vóór de partij</w:t>
      </w:r>
      <w:r w:rsidR="002716C8">
        <w:rPr>
          <w:lang w:val="nl-NL"/>
        </w:rPr>
        <w:t>, maar dan wel op voorwaarde dat ze</w:t>
      </w:r>
      <w:r>
        <w:rPr>
          <w:lang w:val="nl-NL"/>
        </w:rPr>
        <w:t xml:space="preserve"> </w:t>
      </w:r>
      <w:r w:rsidR="002716C8">
        <w:rPr>
          <w:lang w:val="nl-NL"/>
        </w:rPr>
        <w:t xml:space="preserve">die dag zouden </w:t>
      </w:r>
      <w:r>
        <w:rPr>
          <w:lang w:val="nl-NL"/>
        </w:rPr>
        <w:t>winnen.</w:t>
      </w:r>
    </w:p>
    <w:p w:rsidR="00072924" w:rsidRDefault="00072924">
      <w:pPr>
        <w:rPr>
          <w:lang w:val="nl-NL"/>
        </w:rPr>
      </w:pPr>
      <w:r>
        <w:rPr>
          <w:lang w:val="nl-NL"/>
        </w:rPr>
        <w:t>… de groep van Roel overigens nog steeds wacht op uitkering van de verdiende ijsjesscore van ronde 7. De bolletjesregel (1 extra bolletje per dag vertraging) wel eens ernstige vormen kan aannemen.</w:t>
      </w:r>
    </w:p>
    <w:p w:rsidR="002A4371" w:rsidRDefault="002A4371">
      <w:pPr>
        <w:rPr>
          <w:lang w:val="nl-NL"/>
        </w:rPr>
      </w:pPr>
      <w:r>
        <w:rPr>
          <w:lang w:val="nl-NL"/>
        </w:rPr>
        <w:t xml:space="preserve">… </w:t>
      </w:r>
      <w:r w:rsidR="003D1C8E">
        <w:rPr>
          <w:lang w:val="nl-NL"/>
        </w:rPr>
        <w:t xml:space="preserve">de laatste </w:t>
      </w:r>
      <w:r w:rsidR="00262476">
        <w:rPr>
          <w:lang w:val="nl-NL"/>
        </w:rPr>
        <w:t>nacht om een uur of twee het internet plots voor het eerst echt goed begon te werken. Dat dat ook toevallig het tijdstip van vertrek van de Hollandse delegatie was. Maar dat zal wel toeval zijn…</w:t>
      </w:r>
    </w:p>
    <w:p w:rsidR="00262476" w:rsidRDefault="00262476">
      <w:pPr>
        <w:rPr>
          <w:lang w:val="nl-NL"/>
        </w:rPr>
      </w:pPr>
      <w:r>
        <w:rPr>
          <w:lang w:val="nl-NL"/>
        </w:rPr>
        <w:t>… de Nederlandse delegatie gisteravond wel een feestje te vieren had: Jorden van Foreest werd kampioen bij de -14. W</w:t>
      </w:r>
      <w:r w:rsidR="00E04646">
        <w:rPr>
          <w:lang w:val="nl-NL"/>
        </w:rPr>
        <w:t xml:space="preserve">at </w:t>
      </w:r>
      <w:r w:rsidR="00166D99">
        <w:rPr>
          <w:lang w:val="nl-NL"/>
        </w:rPr>
        <w:t>zo mogelijk nó</w:t>
      </w:r>
      <w:r w:rsidR="003D1C8E">
        <w:rPr>
          <w:lang w:val="nl-NL"/>
        </w:rPr>
        <w:t xml:space="preserve">g indrukwekkender is: </w:t>
      </w:r>
      <w:r w:rsidR="00E04646">
        <w:rPr>
          <w:lang w:val="nl-NL"/>
        </w:rPr>
        <w:t xml:space="preserve">het gemiddelde van de Nederlandse ploeg lag net iets hoger dan het gemiddelde van de Belgische </w:t>
      </w:r>
      <w:r w:rsidR="00166D99">
        <w:rPr>
          <w:lang w:val="nl-NL"/>
        </w:rPr>
        <w:t>delegatie: 4,19 om 4,00.</w:t>
      </w:r>
    </w:p>
    <w:p w:rsidR="00262476" w:rsidRDefault="00262476">
      <w:pPr>
        <w:rPr>
          <w:lang w:val="nl-NL"/>
        </w:rPr>
      </w:pPr>
      <w:r>
        <w:rPr>
          <w:lang w:val="nl-NL"/>
        </w:rPr>
        <w:t xml:space="preserve">… Albert tijdens de lunch </w:t>
      </w:r>
      <w:r w:rsidR="002716C8">
        <w:rPr>
          <w:lang w:val="nl-NL"/>
        </w:rPr>
        <w:t xml:space="preserve">op de laatste dag </w:t>
      </w:r>
      <w:r>
        <w:rPr>
          <w:lang w:val="nl-NL"/>
        </w:rPr>
        <w:t xml:space="preserve">heel spontaan zijn bakje tomaten ter beschikking stelde aan de rest van de groep. Wij </w:t>
      </w:r>
      <w:r w:rsidR="002716C8">
        <w:rPr>
          <w:lang w:val="nl-NL"/>
        </w:rPr>
        <w:t xml:space="preserve">na het proeven (en/of ruiken) van die tomaten wel </w:t>
      </w:r>
      <w:r>
        <w:rPr>
          <w:lang w:val="nl-NL"/>
        </w:rPr>
        <w:t xml:space="preserve">begrepen </w:t>
      </w:r>
      <w:r w:rsidR="002716C8">
        <w:rPr>
          <w:lang w:val="nl-NL"/>
        </w:rPr>
        <w:t>waarom</w:t>
      </w:r>
      <w:r>
        <w:rPr>
          <w:lang w:val="nl-NL"/>
        </w:rPr>
        <w:t xml:space="preserve">. </w:t>
      </w:r>
    </w:p>
    <w:p w:rsidR="002716C8" w:rsidRDefault="002716C8">
      <w:pPr>
        <w:rPr>
          <w:lang w:val="nl-NL"/>
        </w:rPr>
      </w:pPr>
      <w:r>
        <w:rPr>
          <w:lang w:val="nl-NL"/>
        </w:rPr>
        <w:t xml:space="preserve">… </w:t>
      </w:r>
      <w:proofErr w:type="spellStart"/>
      <w:r w:rsidR="00296EEF">
        <w:rPr>
          <w:lang w:val="nl-NL"/>
        </w:rPr>
        <w:t>Ayla</w:t>
      </w:r>
      <w:proofErr w:type="spellEnd"/>
      <w:r w:rsidR="00296EEF">
        <w:rPr>
          <w:lang w:val="nl-NL"/>
        </w:rPr>
        <w:t xml:space="preserve">, </w:t>
      </w:r>
      <w:r>
        <w:rPr>
          <w:lang w:val="nl-NL"/>
        </w:rPr>
        <w:t xml:space="preserve">nu de dreiging </w:t>
      </w:r>
      <w:r w:rsidR="00F7582B">
        <w:rPr>
          <w:lang w:val="nl-NL"/>
        </w:rPr>
        <w:t>van lange wandelingen weg is</w:t>
      </w:r>
      <w:r w:rsidR="00296EEF">
        <w:rPr>
          <w:lang w:val="nl-NL"/>
        </w:rPr>
        <w:t xml:space="preserve">, </w:t>
      </w:r>
      <w:r w:rsidR="00F7582B">
        <w:rPr>
          <w:lang w:val="nl-NL"/>
        </w:rPr>
        <w:t>plots heel anders tege</w:t>
      </w:r>
      <w:r w:rsidR="003703C6">
        <w:rPr>
          <w:lang w:val="nl-NL"/>
        </w:rPr>
        <w:t xml:space="preserve">nover haar huiswerk staat. Toen ze </w:t>
      </w:r>
      <w:r>
        <w:rPr>
          <w:lang w:val="nl-NL"/>
        </w:rPr>
        <w:t xml:space="preserve">de laatste morgen </w:t>
      </w:r>
      <w:r w:rsidR="003703C6">
        <w:rPr>
          <w:lang w:val="nl-NL"/>
        </w:rPr>
        <w:t>hoorde dat anderen nog souven</w:t>
      </w:r>
      <w:r>
        <w:rPr>
          <w:lang w:val="nl-NL"/>
        </w:rPr>
        <w:t>irs gingen kopen, bood ze zich spontaan aan als adviseuse. Terwijl ze eigenlijk op dat moment nog aan haar huiswerk zou werken.</w:t>
      </w:r>
    </w:p>
    <w:p w:rsidR="00502898" w:rsidRDefault="00502898">
      <w:pPr>
        <w:rPr>
          <w:lang w:val="nl-NL"/>
        </w:rPr>
      </w:pPr>
      <w:r>
        <w:rPr>
          <w:lang w:val="nl-NL"/>
        </w:rPr>
        <w:t>… we lang hebben getwijfeld om deze foto te plaatsen. Omdat we graag de schijn op willen houden dat de coaches hier ontzettend hard he</w:t>
      </w:r>
      <w:r w:rsidR="00DA657D">
        <w:rPr>
          <w:lang w:val="nl-NL"/>
        </w:rPr>
        <w:t>bben moeten werken. (foto 3</w:t>
      </w:r>
      <w:r>
        <w:rPr>
          <w:lang w:val="nl-NL"/>
        </w:rPr>
        <w:t>)</w:t>
      </w:r>
    </w:p>
    <w:p w:rsidR="00395864" w:rsidRDefault="00395864" w:rsidP="00395864">
      <w:pPr>
        <w:rPr>
          <w:lang w:val="nl-NL"/>
        </w:rPr>
      </w:pPr>
      <w:r>
        <w:rPr>
          <w:lang w:val="nl-NL"/>
        </w:rPr>
        <w:t>… we nu aan het einde van het toernooi</w:t>
      </w:r>
      <w:r w:rsidR="00072924">
        <w:rPr>
          <w:lang w:val="nl-NL"/>
        </w:rPr>
        <w:t xml:space="preserve"> op 2.600</w:t>
      </w:r>
      <w:r>
        <w:rPr>
          <w:lang w:val="nl-NL"/>
        </w:rPr>
        <w:t xml:space="preserve"> (!) unieke bezoekers zitten. Waarvan 65% uit België, 20% uit Nederland, 10% uit </w:t>
      </w:r>
      <w:r w:rsidR="00DA657D">
        <w:rPr>
          <w:lang w:val="nl-NL"/>
        </w:rPr>
        <w:t>Italië</w:t>
      </w:r>
      <w:r>
        <w:rPr>
          <w:lang w:val="nl-NL"/>
        </w:rPr>
        <w:t xml:space="preserve"> en  5% uit overige landen.</w:t>
      </w:r>
    </w:p>
    <w:p w:rsidR="00395864" w:rsidRPr="00710E75" w:rsidRDefault="00502898">
      <w:pPr>
        <w:rPr>
          <w:lang w:val="nl-NL"/>
        </w:rPr>
      </w:pPr>
      <w:r>
        <w:rPr>
          <w:lang w:val="nl-NL"/>
        </w:rPr>
        <w:t xml:space="preserve">… </w:t>
      </w:r>
      <w:r w:rsidR="00072924">
        <w:rPr>
          <w:lang w:val="nl-NL"/>
        </w:rPr>
        <w:t>het ons moeite kost o</w:t>
      </w:r>
      <w:r w:rsidR="00DA657D">
        <w:rPr>
          <w:lang w:val="nl-NL"/>
        </w:rPr>
        <w:t>m</w:t>
      </w:r>
      <w:r w:rsidR="00072924">
        <w:rPr>
          <w:lang w:val="nl-NL"/>
        </w:rPr>
        <w:t xml:space="preserve"> afscheid te nemen. Maar dat </w:t>
      </w:r>
      <w:r>
        <w:rPr>
          <w:lang w:val="nl-NL"/>
        </w:rPr>
        <w:t xml:space="preserve">dit </w:t>
      </w:r>
      <w:r w:rsidR="00072924">
        <w:rPr>
          <w:lang w:val="nl-NL"/>
        </w:rPr>
        <w:t xml:space="preserve">toch echt </w:t>
      </w:r>
      <w:r>
        <w:rPr>
          <w:lang w:val="nl-NL"/>
        </w:rPr>
        <w:t>de laatste Montenegrijnse wist-je-datjes waren.</w:t>
      </w:r>
    </w:p>
    <w:sectPr w:rsidR="00395864" w:rsidRPr="00710E75" w:rsidSect="00FD67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TextEntry-1-14546300" w:val="ၤԌ 耀耀䀀霒ஂႄԌꞹ峺ႤԌჄԌფԌᄄԌᄤԌᅄԌᅤԌᆄԌᆤԌᇄԌᇤԌሄԌሤԌቄԌቤԌኄԌኤԌዄԌዤԌጄԌጤԌፄԌ"/>
    <w:docVar w:name="TextEntry-1-21359620" w:val="䔠挸눨ౠꆙʭ"/>
    <w:docVar w:name="TextEntry-1-45926680" w:val="¼PC:\Users\hbeukema\AppData\Roaming\Microsoft\Word\AutoRecovery save of Normal.as$Normal.dotm뱸墶ǋ滬滬Ӡ㈀ֽڽ֪ࡕ࣢۴ڑך֮מױ۰"/>
    <w:docVar w:name="TextEntry-1-46590300" w:val="㵸插孨ͪ㶔插瀠ͪ㾸插ᦸ͕䄘插᳨͕䅸插瓐ͪ䉘插鎤挨䊘插钔挨䏸插恴挅噜插鎤挨噼插鎤挨圜插"/>
    <w:docVar w:name="TextEntry-1-95060800" w:val="䔠挸눨ౠꆙʭĭ䠀ࢢƫçç䣄[ۑʭ䠀耀䀀%￶￶￶￷＀dГГЉЁ＀＀＀＀_x000A_$%ÿ䤟}á腏½僀M뮛Y撀¢걋Æ雷Fÿÿá䤟}ĔÈĀāāऀĀ＀＀＀＀＀＀＀＀＀쫮峰O5Oഄ椘;ഄ椴;6ऄ楐;7ഄ楬;ഄ榈;鄈&amp;쨸峰TTഄ榤;ഄ9槀;ഀ槜;:槸;樻;樰;&lt;橌;橨; 檄;녀&amp;쫮峰뇘༦ct檠;MdiControls2檼;ecuteActionF櫘;diExecuteActnCo"/>
    <w:docVar w:name="TextEntry-2-06405753" w:val="䔠挸눨ౠꆙʭĭ䠀ࢢƫçç䣄[ۑʭ䠀耀䀀%￶￶￶￷＀dГГЉЁ＀＀＀＀_x000A_$%ÿ䤟}á腏½僀M뮛Y撀¢걋Æ雷Fÿÿá䤟}ĔÈĀāāऀĀ＀＀＀＀＀＀＀＀＀쫮峰O5Oഄ椘;ഄ椴;6ऄ楐;7ഄ楬;ഄ榈;鄈&amp;쨸峰TTഄ榤;ഄ9槀;ഀ槜;:槸;樻;樰;&lt;橌;橨; 檄;녀&amp;쫮峰뇘༦ct檠;MdiControls2檼;ecuteActionF櫘;diExecuteActnCo"/>
    <w:docVar w:name="TextEntry-2-39922390" w:val="ﶨǦ鎼挨䉘插鎤挨䉸插鎤挨䏸插鑤挨䩘插쳨͕䫘插ɸ໾䫸插͕䬸插쮰͕丸插鑤"/>
    <w:docVar w:name="TextEntry-2-42058660" w:val="㵸插孨ͪ㶔插瀠ͪ㾸插ᦸ͕䄘插᳨͕䅸插瓐ͪ䉘插鎤挨䊘插钔挨䏸插恴挅噜插鎤挨噼插鎤挨圜插"/>
    <w:docVar w:name="TextEntry-Name-1" w:val="㵸插孨ͪ㶔插瀠ͪ㾸插ᦸ͕䄘插᳨͕䅸插瓐ͪ䉘插鎤挨䊘插钔挨䏸插恴挅噜插鎤挨噼插鎤挨圜插"/>
    <w:docVar w:name="TextEntry-Name-2" w:val="¼PC:\Users\hbeukema\AppData\Roaming\Microsoft\Word\AutoRecovery save of Normal.as$Normal.dotm뱸墶ǋ滬滬Ӡ㈀ֽڽ֪ࡕ࣢۴ڑך֮מױ۰ࡕ࣢۴ڑך֮מױ۰݆ܯەࠧܜⰀ಼°°Ѱ˖捣哼Ȭ唔Ȭ唬Ȭ啄Ȭ啜Ȭ啴Ȭ喌Ȭ喤Ȭ"/>
    <w:docVar w:name="TextEntry-Name-3" w:val="d(B*ɐ%Ǥ*Ƈ%"/>
    <w:docVar w:name="TextEntry-Name-4" w:val="¼PC:\Users\hbeukema\AppData\Roaming\Microsoft\Word\AutoRecovery save of Normal.as$Normal.dotm뱸墶ǋ滬滬Ӡ㈀ֽڽ֪ࡕ࣢۴ڑך֮מױ۰ࡕ࣢۴ڑך֮מױ۰݆ܯەࠧܜⰀ಼°°Ѱ˖捣哼Ȭ唔Ȭ唬Ȭ啄Ȭ啜Ȭ啴Ȭ喌Ȭ喤Ȭڽ֪ࡕ࣢۴ڑך֮מױ۰݆ܯەࠧܜ"/>
    <w:docVar w:name="TextEntry-Name-5" w:val="¼PC:\Users\hbeukema\AppData\Roaming\Microsoft\Word\AutoRecovery save of Normal.as$Normal.dotm뱸墶ǋ滬滬Ӡ㈀ֽڽ֪ࡕ࣢۴ڑך֮מױ۰ࡕ࣢۴ڑך֮מױ۰݆ܯەࠧܜⰀ಼°°Ѱ˖捣哼Ȭ唔Ȭ唬Ȭ啄Ȭ啜Ȭ啴Ȭ喌Ȭ喤Ȭڽ֪ࡕ࣢۴ڑך֮מױ۰݆ܯەࠧܜ۴ڑך֮מױ۰݆ܯەࠧܜⰀ಼°°Ѱ˖捣哼Ȭ唔Ȭ唬Ȭ啄Ȭ啜Ȭ啴Ȭ喌Ȭ喤Ȭ喼Ȭ嗔Ȭ嗬Ȭ嘄Ȭ嘜Ȭ嘴Ȭ噌Ȭ噤Ȭ噼Ȭ"/>
    <w:docVar w:name="TextEntry-Name-6" w:val="¼PC:\Users\hbeukema\AppData\Roaming\Microsoft\Word\AutoRecovery save of Normal.as$Normal.dotm뱸墶ǋ滬滬Ӡ㈀ֽڽ֪ࡕ࣢۴ڑך֮מױ۰ࡕ࣢۴ڑך֮מױ۰݆ܯەࠧܜⰀ಼°°Ѱ˖捣哼Ȭ唔Ȭ唬Ȭ啄Ȭ啜Ȭ啴Ȭ喌Ȭ喤Ȭڽ֪ࡕ࣢۴ڑך֮מױ۰݆ܯەࠧܜ۴ڑך֮מױ۰݆ܯەࠧܜⰀ಼°°Ѱ˖捣哼Ȭ唔Ȭ唬Ȭ啄Ȭ啜Ȭ啴Ȭ喌Ȭ喤Ȭ喼Ȭ嗔Ȭ嗬Ȭ嘄Ȭ嘜Ȭ嘴Ȭ噌Ȭ噤Ȭ噼Ȭࡕ࣢۴ڑך֮מױ۰݆ܯەࠧܜⰀ಼°°Ѱ˖捣ૠ狰Ӵ筀ૠ槠Ӵ篠ૠȵ粀ૠ淠Ӵ缀ૠ滐Ӵ늀ૠȵ댠ૠ毨Ӵ둠ૠ泰Ӵ딀ૠ烠Ӵ믠ૠ䭸Դ벀ૠ珠Ӵ봠ૠ瓐Ӵ뷀ૠ痀Ӵ빠ૠȵ뼀ૠȬ悠ౕȵ慀ౕ矈Ӵ懠ౕ禨Ӵ技ౕ窰Ӵ挠ౕ箸Ӵ摠ౕ碸Ӵ攀ౕ糀Ӵ斠ౕ緈Ӵ晀ౕ绐Ӵ倀౵傠౵ȵ兀౵Ȭ几౵Ȭ淀౵꽸Դ湠౵마Դ಼뫐Դŀ಼끨ԴǠ಼믘Դ಼̠볠Դπ಼녘ԴѠ಼ȵ಼֠뻰Դـ಼뉈Դ಼۠怈Դ಼ࠠ愐Դࣀ಼댸Դॠ಼战Դઠ಼挠Դୀ಼됨Դ௠಼搨Դഠ಼ȵව಼딘Դ๠಼昸Դက಼杀Դጠ಼럨ԴᏀ಼汨Դᔀ಼浰Դᖠ಼癰Դᠠ಼祰Դᣀ಼穠Դ⯠೎Ⲁ೎橘Դⷀ೎歠Դᭀ൦똈Դ䣀ඎ案Դ䨀ඎ楐Դ날༚팀Ȭ뇠༚혀Ȭ늀༚휈Ȭ돀༚퐈Ȭ둠"/>
  </w:docVars>
  <w:rsids>
    <w:rsidRoot w:val="00710E75"/>
    <w:rsid w:val="00012FE3"/>
    <w:rsid w:val="000159E9"/>
    <w:rsid w:val="000262A1"/>
    <w:rsid w:val="000431AF"/>
    <w:rsid w:val="00044BE2"/>
    <w:rsid w:val="000651A4"/>
    <w:rsid w:val="00072924"/>
    <w:rsid w:val="00083A68"/>
    <w:rsid w:val="00092828"/>
    <w:rsid w:val="000A0C01"/>
    <w:rsid w:val="000A4023"/>
    <w:rsid w:val="000B1318"/>
    <w:rsid w:val="000C3739"/>
    <w:rsid w:val="000D3A5D"/>
    <w:rsid w:val="000E1096"/>
    <w:rsid w:val="000F76F2"/>
    <w:rsid w:val="0010249C"/>
    <w:rsid w:val="00104B8E"/>
    <w:rsid w:val="00113F4E"/>
    <w:rsid w:val="0012141B"/>
    <w:rsid w:val="0013109B"/>
    <w:rsid w:val="001515C4"/>
    <w:rsid w:val="00151C54"/>
    <w:rsid w:val="00166D99"/>
    <w:rsid w:val="00180C2E"/>
    <w:rsid w:val="00197D2C"/>
    <w:rsid w:val="001A1582"/>
    <w:rsid w:val="001D2A0C"/>
    <w:rsid w:val="001D30DB"/>
    <w:rsid w:val="0020628A"/>
    <w:rsid w:val="00206DD6"/>
    <w:rsid w:val="002156EC"/>
    <w:rsid w:val="00250429"/>
    <w:rsid w:val="00254A9D"/>
    <w:rsid w:val="002566C1"/>
    <w:rsid w:val="00261AE7"/>
    <w:rsid w:val="00262476"/>
    <w:rsid w:val="00264F04"/>
    <w:rsid w:val="002671D6"/>
    <w:rsid w:val="002716C8"/>
    <w:rsid w:val="00273559"/>
    <w:rsid w:val="00286EC6"/>
    <w:rsid w:val="00294859"/>
    <w:rsid w:val="00296EEF"/>
    <w:rsid w:val="002A4371"/>
    <w:rsid w:val="002B3291"/>
    <w:rsid w:val="00312AA5"/>
    <w:rsid w:val="003133F2"/>
    <w:rsid w:val="003302BB"/>
    <w:rsid w:val="0033539E"/>
    <w:rsid w:val="00337690"/>
    <w:rsid w:val="0036599E"/>
    <w:rsid w:val="003703C6"/>
    <w:rsid w:val="003726BD"/>
    <w:rsid w:val="003748D2"/>
    <w:rsid w:val="00395595"/>
    <w:rsid w:val="00395864"/>
    <w:rsid w:val="003A6889"/>
    <w:rsid w:val="003C3BF3"/>
    <w:rsid w:val="003D1C8E"/>
    <w:rsid w:val="003D379C"/>
    <w:rsid w:val="00406C5F"/>
    <w:rsid w:val="00434178"/>
    <w:rsid w:val="0046406B"/>
    <w:rsid w:val="00464076"/>
    <w:rsid w:val="00487315"/>
    <w:rsid w:val="00492118"/>
    <w:rsid w:val="00493DE0"/>
    <w:rsid w:val="0049436C"/>
    <w:rsid w:val="004C0224"/>
    <w:rsid w:val="004C322E"/>
    <w:rsid w:val="004C374D"/>
    <w:rsid w:val="004E5086"/>
    <w:rsid w:val="004F4116"/>
    <w:rsid w:val="00502898"/>
    <w:rsid w:val="00517377"/>
    <w:rsid w:val="0053543B"/>
    <w:rsid w:val="00550E0D"/>
    <w:rsid w:val="00564159"/>
    <w:rsid w:val="005652D8"/>
    <w:rsid w:val="00595504"/>
    <w:rsid w:val="005B188E"/>
    <w:rsid w:val="005D5CAB"/>
    <w:rsid w:val="006037A5"/>
    <w:rsid w:val="00623754"/>
    <w:rsid w:val="00653391"/>
    <w:rsid w:val="00666553"/>
    <w:rsid w:val="006A02CE"/>
    <w:rsid w:val="006A06D5"/>
    <w:rsid w:val="006A43CD"/>
    <w:rsid w:val="006A46ED"/>
    <w:rsid w:val="006A5414"/>
    <w:rsid w:val="006B080D"/>
    <w:rsid w:val="006C5EBD"/>
    <w:rsid w:val="006D321C"/>
    <w:rsid w:val="006D3EA5"/>
    <w:rsid w:val="006D481A"/>
    <w:rsid w:val="006D5FA8"/>
    <w:rsid w:val="00710E75"/>
    <w:rsid w:val="007323B9"/>
    <w:rsid w:val="00772876"/>
    <w:rsid w:val="00782EA0"/>
    <w:rsid w:val="00790902"/>
    <w:rsid w:val="00796257"/>
    <w:rsid w:val="007A4E90"/>
    <w:rsid w:val="007B2898"/>
    <w:rsid w:val="007B6E10"/>
    <w:rsid w:val="007D0F63"/>
    <w:rsid w:val="007D15A7"/>
    <w:rsid w:val="007D754B"/>
    <w:rsid w:val="007E012D"/>
    <w:rsid w:val="007F6558"/>
    <w:rsid w:val="00826A04"/>
    <w:rsid w:val="00847DF9"/>
    <w:rsid w:val="008509E3"/>
    <w:rsid w:val="00856184"/>
    <w:rsid w:val="008576A4"/>
    <w:rsid w:val="00871A3C"/>
    <w:rsid w:val="008728FD"/>
    <w:rsid w:val="0087563E"/>
    <w:rsid w:val="00875DB8"/>
    <w:rsid w:val="008A20FC"/>
    <w:rsid w:val="008B6C9E"/>
    <w:rsid w:val="008C03FB"/>
    <w:rsid w:val="008E391F"/>
    <w:rsid w:val="008F338C"/>
    <w:rsid w:val="009014D9"/>
    <w:rsid w:val="00901D52"/>
    <w:rsid w:val="009130BA"/>
    <w:rsid w:val="00924F73"/>
    <w:rsid w:val="009376ED"/>
    <w:rsid w:val="00957E77"/>
    <w:rsid w:val="009764C8"/>
    <w:rsid w:val="00982B3B"/>
    <w:rsid w:val="00986C6A"/>
    <w:rsid w:val="009913FF"/>
    <w:rsid w:val="009E188B"/>
    <w:rsid w:val="009E6A48"/>
    <w:rsid w:val="009F399C"/>
    <w:rsid w:val="00A17F25"/>
    <w:rsid w:val="00A43DF8"/>
    <w:rsid w:val="00A45255"/>
    <w:rsid w:val="00A524E7"/>
    <w:rsid w:val="00A526B9"/>
    <w:rsid w:val="00A577D6"/>
    <w:rsid w:val="00A6052C"/>
    <w:rsid w:val="00A61B56"/>
    <w:rsid w:val="00A86130"/>
    <w:rsid w:val="00A976FD"/>
    <w:rsid w:val="00AC00C2"/>
    <w:rsid w:val="00AE495F"/>
    <w:rsid w:val="00AF75A5"/>
    <w:rsid w:val="00B039B2"/>
    <w:rsid w:val="00B15438"/>
    <w:rsid w:val="00B374CD"/>
    <w:rsid w:val="00B451AF"/>
    <w:rsid w:val="00B5056B"/>
    <w:rsid w:val="00B54587"/>
    <w:rsid w:val="00B80FCE"/>
    <w:rsid w:val="00BA4729"/>
    <w:rsid w:val="00BB7AED"/>
    <w:rsid w:val="00BD0E6B"/>
    <w:rsid w:val="00BE5E3A"/>
    <w:rsid w:val="00BF2759"/>
    <w:rsid w:val="00BF5725"/>
    <w:rsid w:val="00C12290"/>
    <w:rsid w:val="00C3134A"/>
    <w:rsid w:val="00C33413"/>
    <w:rsid w:val="00C357AB"/>
    <w:rsid w:val="00C36490"/>
    <w:rsid w:val="00C53B09"/>
    <w:rsid w:val="00C55555"/>
    <w:rsid w:val="00C5589E"/>
    <w:rsid w:val="00C75491"/>
    <w:rsid w:val="00C8233B"/>
    <w:rsid w:val="00C93E18"/>
    <w:rsid w:val="00CA646F"/>
    <w:rsid w:val="00D026B6"/>
    <w:rsid w:val="00D117EA"/>
    <w:rsid w:val="00D30832"/>
    <w:rsid w:val="00D3436C"/>
    <w:rsid w:val="00D376DA"/>
    <w:rsid w:val="00D46070"/>
    <w:rsid w:val="00D569BD"/>
    <w:rsid w:val="00D778E4"/>
    <w:rsid w:val="00D94335"/>
    <w:rsid w:val="00D94ADD"/>
    <w:rsid w:val="00DA657D"/>
    <w:rsid w:val="00DC0A7B"/>
    <w:rsid w:val="00DC56D8"/>
    <w:rsid w:val="00DE30BF"/>
    <w:rsid w:val="00E04646"/>
    <w:rsid w:val="00E12E6C"/>
    <w:rsid w:val="00E31B2F"/>
    <w:rsid w:val="00E53896"/>
    <w:rsid w:val="00E60A53"/>
    <w:rsid w:val="00EB5062"/>
    <w:rsid w:val="00ED03BA"/>
    <w:rsid w:val="00ED39F3"/>
    <w:rsid w:val="00ED4713"/>
    <w:rsid w:val="00EE451B"/>
    <w:rsid w:val="00EE6D18"/>
    <w:rsid w:val="00EF37F2"/>
    <w:rsid w:val="00F23D74"/>
    <w:rsid w:val="00F408D0"/>
    <w:rsid w:val="00F54C56"/>
    <w:rsid w:val="00F57B71"/>
    <w:rsid w:val="00F61F3E"/>
    <w:rsid w:val="00F6388D"/>
    <w:rsid w:val="00F7582B"/>
    <w:rsid w:val="00F83940"/>
    <w:rsid w:val="00F95BA5"/>
    <w:rsid w:val="00FA1356"/>
    <w:rsid w:val="00FD1363"/>
    <w:rsid w:val="00FD6024"/>
    <w:rsid w:val="00FD6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hbeukema</dc:creator>
  <cp:lastModifiedBy>hbeukema</cp:lastModifiedBy>
  <cp:revision>11</cp:revision>
  <dcterms:created xsi:type="dcterms:W3CDTF">2013-10-09T00:38:00Z</dcterms:created>
  <dcterms:modified xsi:type="dcterms:W3CDTF">2013-10-10T19:31:00Z</dcterms:modified>
</cp:coreProperties>
</file>