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FB" w:rsidRDefault="0034785D">
      <w:pPr>
        <w:rPr>
          <w:lang w:val="nl-NL"/>
        </w:rPr>
      </w:pPr>
      <w:r>
        <w:rPr>
          <w:lang w:val="nl-NL"/>
        </w:rPr>
        <w:t xml:space="preserve">Wist je dat… (deel 4 </w:t>
      </w:r>
      <w:r w:rsidR="008B4D70">
        <w:rPr>
          <w:lang w:val="nl-NL"/>
        </w:rPr>
        <w:t>– culinair</w:t>
      </w:r>
      <w:r w:rsidR="002939E4">
        <w:rPr>
          <w:lang w:val="nl-NL"/>
        </w:rPr>
        <w:t>)</w:t>
      </w:r>
    </w:p>
    <w:p w:rsidR="00701301" w:rsidRDefault="00701301">
      <w:pPr>
        <w:rPr>
          <w:lang w:val="nl-NL"/>
        </w:rPr>
      </w:pPr>
    </w:p>
    <w:p w:rsidR="0034785D" w:rsidRDefault="0034785D" w:rsidP="0034785D">
      <w:pPr>
        <w:rPr>
          <w:lang w:val="nl-NL"/>
        </w:rPr>
      </w:pPr>
      <w:r>
        <w:rPr>
          <w:lang w:val="nl-NL"/>
        </w:rPr>
        <w:t>… er dit jaar opvallend weinig wordt geschreven over het eten. Dat zou goed nieuws kunnen zijn, maar in dit geval is dat toch echt een te optimistische conclusie. Er is elke dag redelijk wat keuze, maar de kwaliteit is niet altijd even goed. En er is weinig (of eigenlijk vrijwel geen) afwisseling.</w:t>
      </w:r>
    </w:p>
    <w:p w:rsidR="00C74ECA" w:rsidRDefault="00C74ECA" w:rsidP="00C74ECA">
      <w:pPr>
        <w:rPr>
          <w:lang w:val="nl-NL"/>
        </w:rPr>
      </w:pPr>
      <w:r>
        <w:rPr>
          <w:lang w:val="nl-NL"/>
        </w:rPr>
        <w:t>… de schalen met eten wel telkens heel snel bijgevuld worden. Vaak zo snel, dat de nieuwe lading aardappelen en groenten nog niet eens de kans heeft gehad om gaar te worden.</w:t>
      </w:r>
    </w:p>
    <w:p w:rsidR="00C74ECA" w:rsidRDefault="00C74ECA" w:rsidP="00C74ECA">
      <w:pPr>
        <w:rPr>
          <w:lang w:val="nl-NL"/>
        </w:rPr>
      </w:pPr>
      <w:r>
        <w:rPr>
          <w:lang w:val="nl-NL"/>
        </w:rPr>
        <w:t xml:space="preserve">… er bij de dessertbakken vaak kolderieke taferelen ontstaan. Af en toe zijn er namelijk best wel lekkere gebakjes. Maar die schalen zijn steeds alweer leeg voordat ze goed en wel zijn neergezet. </w:t>
      </w:r>
      <w:r w:rsidR="0034785D">
        <w:rPr>
          <w:lang w:val="nl-NL"/>
        </w:rPr>
        <w:t xml:space="preserve">Omdat er allemaal hongerige schakers staan te wachten op die bevoorrading. </w:t>
      </w:r>
      <w:r>
        <w:rPr>
          <w:lang w:val="nl-NL"/>
        </w:rPr>
        <w:t xml:space="preserve">Voor de doorsnee gebruiker een welhaast onmogelijke opgave om zo’n gebakje te scoren. </w:t>
      </w:r>
      <w:r>
        <w:rPr>
          <w:lang w:val="nl-NL"/>
        </w:rPr>
        <w:br/>
        <w:t>Maar wij hebben gelukkig Jasper en Joris! Het is indrukwekkend hoe zij er telkens in slagen om een bord vol gebakjes te bemachtigen en zo het hele gezelschap aan tafel te voorzien.</w:t>
      </w:r>
    </w:p>
    <w:p w:rsidR="0034785D" w:rsidRDefault="0034785D" w:rsidP="00C74ECA">
      <w:pPr>
        <w:rPr>
          <w:lang w:val="nl-NL"/>
        </w:rPr>
      </w:pPr>
      <w:r>
        <w:rPr>
          <w:lang w:val="nl-NL"/>
        </w:rPr>
        <w:t>…</w:t>
      </w:r>
      <w:r w:rsidR="00860036">
        <w:rPr>
          <w:lang w:val="nl-NL"/>
        </w:rPr>
        <w:t xml:space="preserve"> </w:t>
      </w:r>
      <w:r>
        <w:rPr>
          <w:lang w:val="nl-NL"/>
        </w:rPr>
        <w:t>we graag een voorbeeld geven van hoe dat in z’n werk gaat.</w:t>
      </w:r>
      <w:r>
        <w:rPr>
          <w:lang w:val="nl-NL"/>
        </w:rPr>
        <w:br/>
        <w:t>Stel u voor een blok met all</w:t>
      </w:r>
      <w:r w:rsidR="006320F7">
        <w:rPr>
          <w:lang w:val="nl-NL"/>
        </w:rPr>
        <w:t>emaal lege dessertbakken (foto</w:t>
      </w:r>
      <w:r w:rsidR="009E3D6A">
        <w:rPr>
          <w:lang w:val="nl-NL"/>
        </w:rPr>
        <w:t xml:space="preserve"> 1</w:t>
      </w:r>
      <w:r>
        <w:rPr>
          <w:lang w:val="nl-NL"/>
        </w:rPr>
        <w:t>). Stel u voor dat het om dit blok vol staat met wachtende mensen. En dat Jasper in die mensenmassa staat te wachten</w:t>
      </w:r>
      <w:r w:rsidR="008B4D70">
        <w:rPr>
          <w:lang w:val="nl-NL"/>
        </w:rPr>
        <w:t xml:space="preserve"> aan de rechterkant</w:t>
      </w:r>
      <w:r>
        <w:rPr>
          <w:lang w:val="nl-NL"/>
        </w:rPr>
        <w:t xml:space="preserve">. En dat hij de pech heeft dat ze juist aan de linkerkant van het blok een nieuwe lading neerzetten. </w:t>
      </w:r>
      <w:r w:rsidR="008B4D70">
        <w:rPr>
          <w:lang w:val="nl-NL"/>
        </w:rPr>
        <w:br/>
      </w:r>
      <w:r w:rsidR="00860036">
        <w:rPr>
          <w:lang w:val="nl-NL"/>
        </w:rPr>
        <w:t>Wat doe je dan? D</w:t>
      </w:r>
      <w:r>
        <w:rPr>
          <w:lang w:val="nl-NL"/>
        </w:rPr>
        <w:t xml:space="preserve">an </w:t>
      </w:r>
      <w:r w:rsidR="008B4D70">
        <w:rPr>
          <w:lang w:val="nl-NL"/>
        </w:rPr>
        <w:t>kruip je onder</w:t>
      </w:r>
      <w:r>
        <w:rPr>
          <w:lang w:val="nl-NL"/>
        </w:rPr>
        <w:t xml:space="preserve"> de overkapping</w:t>
      </w:r>
      <w:r w:rsidR="008B4D70">
        <w:rPr>
          <w:lang w:val="nl-NL"/>
        </w:rPr>
        <w:t xml:space="preserve"> </w:t>
      </w:r>
      <w:r w:rsidR="009E3D6A">
        <w:rPr>
          <w:lang w:val="nl-NL"/>
        </w:rPr>
        <w:t xml:space="preserve">door, </w:t>
      </w:r>
      <w:r>
        <w:rPr>
          <w:lang w:val="nl-NL"/>
        </w:rPr>
        <w:t>over de le</w:t>
      </w:r>
      <w:r w:rsidR="00860036">
        <w:rPr>
          <w:lang w:val="nl-NL"/>
        </w:rPr>
        <w:t>ge bakken heen</w:t>
      </w:r>
      <w:r w:rsidR="009E3D6A">
        <w:rPr>
          <w:lang w:val="nl-NL"/>
        </w:rPr>
        <w:t>,</w:t>
      </w:r>
      <w:r w:rsidR="00860036">
        <w:rPr>
          <w:lang w:val="nl-NL"/>
        </w:rPr>
        <w:t xml:space="preserve"> totdat je met uitgestrekte arm</w:t>
      </w:r>
      <w:r>
        <w:rPr>
          <w:lang w:val="nl-NL"/>
        </w:rPr>
        <w:t>en bij de bak aan d</w:t>
      </w:r>
      <w:r w:rsidR="003A6DB1">
        <w:rPr>
          <w:lang w:val="nl-NL"/>
        </w:rPr>
        <w:t>e overkant kunt komen. En graait zo alsnog een stuk of 6 gebakjes mee.</w:t>
      </w:r>
    </w:p>
    <w:p w:rsidR="00C74ECA" w:rsidRDefault="00C74ECA" w:rsidP="00C74ECA">
      <w:pPr>
        <w:rPr>
          <w:lang w:val="nl-NL"/>
        </w:rPr>
      </w:pPr>
      <w:r>
        <w:rPr>
          <w:lang w:val="nl-NL"/>
        </w:rPr>
        <w:t>… Arno op een ochtend wel heel laat bij het ontbijt verscheen. Hij in de haast eerst snel een kop koffie ging halen. Maar dat de koffiekopjes op waren. En hij dus maar een plastieken bekertje gebruikte. En hij nog dagenlang last heeft gehad van zijn verbrande vingers.</w:t>
      </w:r>
    </w:p>
    <w:p w:rsidR="00C74ECA" w:rsidRDefault="00C74ECA" w:rsidP="00C74ECA">
      <w:pPr>
        <w:rPr>
          <w:lang w:val="nl-NL"/>
        </w:rPr>
      </w:pPr>
      <w:r>
        <w:rPr>
          <w:lang w:val="nl-NL"/>
        </w:rPr>
        <w:t>… Joris zich niet de kaas van zijn brood, maar de dessertjes van zijn bord liet eten door een paar kwajongens van de Nederlandse delegatie.</w:t>
      </w:r>
    </w:p>
    <w:p w:rsidR="00C74ECA" w:rsidRDefault="00C74ECA" w:rsidP="00C74ECA">
      <w:pPr>
        <w:rPr>
          <w:lang w:val="nl-NL"/>
        </w:rPr>
      </w:pPr>
      <w:r>
        <w:rPr>
          <w:lang w:val="nl-NL"/>
        </w:rPr>
        <w:t>… alle kamers zijn voorzien van w</w:t>
      </w:r>
      <w:r w:rsidR="0034785D">
        <w:rPr>
          <w:lang w:val="nl-NL"/>
        </w:rPr>
        <w:t xml:space="preserve">eegschalen. Onze delegatieleider heeft hier een briljante </w:t>
      </w:r>
      <w:r>
        <w:rPr>
          <w:lang w:val="nl-NL"/>
        </w:rPr>
        <w:t>r</w:t>
      </w:r>
      <w:r w:rsidR="0034785D">
        <w:rPr>
          <w:lang w:val="nl-NL"/>
        </w:rPr>
        <w:t xml:space="preserve">eden voor bedacht. Zo zouden de mensen beter op hun gewicht letten en dus minder eten. </w:t>
      </w:r>
      <w:r w:rsidR="008B4D70">
        <w:rPr>
          <w:lang w:val="nl-NL"/>
        </w:rPr>
        <w:t xml:space="preserve">Zodat </w:t>
      </w:r>
      <w:r w:rsidR="0034785D">
        <w:rPr>
          <w:lang w:val="nl-NL"/>
        </w:rPr>
        <w:t>het restaurant zo kan besparen op de kosten.</w:t>
      </w:r>
      <w:r w:rsidR="0034785D">
        <w:rPr>
          <w:lang w:val="nl-NL"/>
        </w:rPr>
        <w:br/>
        <w:t>Wij weten beter, de mensen eten hier niet veel omdat het gewoon niet lekker is.</w:t>
      </w:r>
    </w:p>
    <w:p w:rsidR="00C74ECA" w:rsidRDefault="00DA4D13">
      <w:pPr>
        <w:rPr>
          <w:lang w:val="nl-NL"/>
        </w:rPr>
      </w:pPr>
      <w:r>
        <w:rPr>
          <w:lang w:val="nl-NL"/>
        </w:rPr>
        <w:t>… als we langs de boulevard lopen</w:t>
      </w:r>
      <w:r w:rsidR="009E3D6A">
        <w:rPr>
          <w:lang w:val="nl-NL"/>
        </w:rPr>
        <w:t>, dat</w:t>
      </w:r>
      <w:r>
        <w:rPr>
          <w:lang w:val="nl-NL"/>
        </w:rPr>
        <w:t xml:space="preserve"> we Maarten </w:t>
      </w:r>
      <w:r w:rsidR="009E3D6A">
        <w:rPr>
          <w:lang w:val="nl-NL"/>
        </w:rPr>
        <w:t xml:space="preserve">dan </w:t>
      </w:r>
      <w:r>
        <w:rPr>
          <w:lang w:val="nl-NL"/>
        </w:rPr>
        <w:t>altijd kwijtraken. Dat komt omdat hij voor de deur van  elk restaurantje probeert of hij daar internetverbinding kan krijgen.</w:t>
      </w:r>
    </w:p>
    <w:p w:rsidR="00311DF0" w:rsidRPr="002939E4" w:rsidRDefault="00DA4D13">
      <w:pPr>
        <w:rPr>
          <w:lang w:val="nl-NL"/>
        </w:rPr>
      </w:pPr>
      <w:r>
        <w:rPr>
          <w:lang w:val="nl-NL"/>
        </w:rPr>
        <w:t xml:space="preserve">… Roel na </w:t>
      </w:r>
      <w:r w:rsidR="009E3D6A">
        <w:rPr>
          <w:lang w:val="nl-NL"/>
        </w:rPr>
        <w:t>dri</w:t>
      </w:r>
      <w:r w:rsidR="00311DF0">
        <w:rPr>
          <w:lang w:val="nl-NL"/>
        </w:rPr>
        <w:t xml:space="preserve">e dagen nog steeds de ijsjesscore </w:t>
      </w:r>
      <w:r w:rsidR="009E3D6A">
        <w:rPr>
          <w:lang w:val="nl-NL"/>
        </w:rPr>
        <w:t xml:space="preserve">van ronde 7 </w:t>
      </w:r>
      <w:r w:rsidR="00311DF0">
        <w:rPr>
          <w:lang w:val="nl-NL"/>
        </w:rPr>
        <w:t xml:space="preserve">niet heeft uitgekeerd. Dit vooral tot groot verdriet van Jasper. </w:t>
      </w:r>
      <w:r w:rsidR="009E3D6A">
        <w:rPr>
          <w:lang w:val="nl-NL"/>
        </w:rPr>
        <w:t>Maar dat dit wel wordt geaccepteerd, zolang Roel maar belooft dat er voor elke dag uitstel een extra bolletje ijs bijkomt. (foto 2)</w:t>
      </w:r>
    </w:p>
    <w:sectPr w:rsidR="00311DF0" w:rsidRPr="002939E4" w:rsidSect="00FD67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TextEntry-1-14546300" w:val="ၤԌ 耀耀䀀霒ஂႄԌꞹ峺ႤԌჄԌფԌᄄԌᄤԌᅄԌᅤԌᆄԌᆤԌᇄԌᇤԌሄԌሤԌቄԌቤԌኄԌኤԌዄԌዤԌጄԌጤԌፄԌ"/>
    <w:docVar w:name="TextEntry-1-21359620" w:val="䔠挸눨ౠꆙʭ"/>
    <w:docVar w:name="TextEntry-1-45926680" w:val="¼PC:\Users\hbeukema\AppData\Roaming\Microsoft\Word\AutoRecovery save of Normal.as$Normal.dotm뱸墶ǋ滬滬Ӡ㈀ֽڽ֪ࡕ࣢۴ڑך֮מױ۰"/>
    <w:docVar w:name="TextEntry-1-46590300" w:val="㵸插孨ͪ㶔插瀠ͪ㾸插ᦸ͕䄘插᳨͕䅸插瓐ͪ䉘插鎤挨䊘插钔挨䏸插恴挅噜插鎤挨噼插鎤挨圜插"/>
    <w:docVar w:name="TextEntry-1-95060800" w:val="䔠挸눨ౠꆙʭĭ䠀ࢢƫçç䣄[ۑʭ䠀耀䀀%￶￶￶￷＀dГГЉЁ＀＀＀＀_x000A_$%ÿ䤟}á腏½僀M뮛Y撀¢걋Æ雷Fÿÿá䤟}ĔÈĀāāऀĀ＀＀＀＀＀＀＀＀＀쫮峰O5Oഄ椘;ഄ椴;6ऄ楐;7ഄ楬;ഄ榈;鄈&amp;쨸峰TTഄ榤;ഄ9槀;ഀ槜;:槸;樻;樰;&lt;橌;橨; 檄;녀&amp;쫮峰뇘༦ct檠;MdiControls2檼;ecuteActionF櫘;diExecuteActnCo"/>
    <w:docVar w:name="TextEntry-2-06405753" w:val="䔠挸눨ౠꆙʭĭ䠀ࢢƫçç䣄[ۑʭ䠀耀䀀%￶￶￶￷＀dГГЉЁ＀＀＀＀_x000A_$%ÿ䤟}á腏½僀M뮛Y撀¢걋Æ雷Fÿÿá䤟}ĔÈĀāāऀĀ＀＀＀＀＀＀＀＀＀쫮峰O5Oഄ椘;ഄ椴;6ऄ楐;7ഄ楬;ഄ榈;鄈&amp;쨸峰TTഄ榤;ഄ9槀;ഀ槜;:槸;樻;樰;&lt;橌;橨; 檄;녀&amp;쫮峰뇘༦ct檠;MdiControls2檼;ecuteActionF櫘;diExecuteActnCo"/>
    <w:docVar w:name="TextEntry-2-39922390" w:val="ﶨǦ鎼挨䉘插鎤挨䉸插鎤挨䏸插鑤挨䩘插쳨͕䫘插ɸ໾䫸插͕䬸插쮰͕丸插鑤"/>
    <w:docVar w:name="TextEntry-2-42058660" w:val="㵸插孨ͪ㶔插瀠ͪ㾸插ᦸ͕䄘插᳨͕䅸插瓐ͪ䉘插鎤挨䊘插钔挨䏸插恴挅噜插鎤挨噼插鎤挨圜插"/>
    <w:docVar w:name="TextEntry-Name-1" w:val="㵸插孨ͪ㶔插瀠ͪ㾸插ᦸ͕䄘插᳨͕䅸插瓐ͪ䉘插鎤挨䊘插钔挨䏸插恴挅噜插鎤挨噼插鎤挨圜插"/>
    <w:docVar w:name="TextEntry-Name-2" w:val="¼PC:\Users\hbeukema\AppData\Roaming\Microsoft\Word\AutoRecovery save of Normal.as$Normal.dotm뱸墶ǋ滬滬Ӡ㈀ֽڽ֪ࡕ࣢۴ڑך֮מױ۰ࡕ࣢۴ڑך֮מױ۰݆ܯەࠧܜⰀ಼°°Ѱ˖捣哼Ȭ唔Ȭ唬Ȭ啄Ȭ啜Ȭ啴Ȭ喌Ȭ喤Ȭ"/>
    <w:docVar w:name="TextEntry-Name-3" w:val="d(B*ɐ%Ǥ*Ƈ%"/>
    <w:docVar w:name="TextEntry-Name-4" w:val="¼PC:\Users\hbeukema\AppData\Roaming\Microsoft\Word\AutoRecovery save of Normal.as$Normal.dotm뱸墶ǋ滬滬Ӡ㈀ֽڽ֪ࡕ࣢۴ڑך֮מױ۰ࡕ࣢۴ڑך֮מױ۰݆ܯەࠧܜⰀ಼°°Ѱ˖捣哼Ȭ唔Ȭ唬Ȭ啄Ȭ啜Ȭ啴Ȭ喌Ȭ喤Ȭڽ֪ࡕ࣢۴ڑך֮מױ۰݆ܯەࠧܜ"/>
    <w:docVar w:name="TextEntry-Name-5" w:val="¼PC:\Users\hbeukema\AppData\Roaming\Microsoft\Word\AutoRecovery save of Normal.as$Normal.dotm뱸墶ǋ滬滬Ӡ㈀ֽڽ֪ࡕ࣢۴ڑך֮מױ۰ࡕ࣢۴ڑך֮מױ۰݆ܯەࠧܜⰀ಼°°Ѱ˖捣哼Ȭ唔Ȭ唬Ȭ啄Ȭ啜Ȭ啴Ȭ喌Ȭ喤Ȭڽ֪ࡕ࣢۴ڑך֮מױ۰݆ܯەࠧܜ۴ڑך֮מױ۰݆ܯەࠧܜⰀ಼°°Ѱ˖捣哼Ȭ唔Ȭ唬Ȭ啄Ȭ啜Ȭ啴Ȭ喌Ȭ喤Ȭ喼Ȭ嗔Ȭ嗬Ȭ嘄Ȭ嘜Ȭ嘴Ȭ噌Ȭ噤Ȭ噼Ȭ"/>
    <w:docVar w:name="TextEntry-Name-6" w:val="¼PC:\Users\hbeukema\AppData\Roaming\Microsoft\Word\AutoRecovery save of Normal.as$Normal.dotm뱸墶ǋ滬滬Ӡ㈀ֽڽ֪ࡕ࣢۴ڑך֮מױ۰ࡕ࣢۴ڑך֮מױ۰݆ܯەࠧܜⰀ಼°°Ѱ˖捣哼Ȭ唔Ȭ唬Ȭ啄Ȭ啜Ȭ啴Ȭ喌Ȭ喤Ȭڽ֪ࡕ࣢۴ڑך֮מױ۰݆ܯەࠧܜ۴ڑך֮מױ۰݆ܯەࠧܜⰀ಼°°Ѱ˖捣哼Ȭ唔Ȭ唬Ȭ啄Ȭ啜Ȭ啴Ȭ喌Ȭ喤Ȭ喼Ȭ嗔Ȭ嗬Ȭ嘄Ȭ嘜Ȭ嘴Ȭ噌Ȭ噤Ȭ噼Ȭࡕ࣢۴ڑך֮מױ۰݆ܯەࠧܜⰀ಼°°Ѱ˖捣ૠ狰Ӵ筀ૠ槠Ӵ篠ૠȵ粀ૠ淠Ӵ缀ૠ滐Ӵ늀ૠȵ댠ૠ毨Ӵ둠ૠ泰Ӵ딀ૠ烠Ӵ믠ૠ䭸Դ벀ૠ珠Ӵ봠ૠ瓐Ӵ뷀ૠ痀Ӵ빠ૠȵ뼀ૠȬ悠ౕȵ慀ౕ矈Ӵ懠ౕ禨Ӵ技ౕ窰Ӵ挠ౕ箸Ӵ摠ౕ碸Ӵ攀ౕ糀Ӵ斠ౕ緈Ӵ晀ౕ绐Ӵ倀౵傠౵ȵ兀౵Ȭ几౵Ȭ淀౵꽸Դ湠౵마Դ಼뫐Դŀ಼끨ԴǠ಼믘Դ಼̠볠Դπ಼녘ԴѠ಼ȵ಼֠뻰Դـ಼뉈Դ಼۠怈Դ಼ࠠ愐Դࣀ಼댸Դॠ಼战Դઠ಼挠Դୀ಼됨Դ௠಼搨Դഠ಼ȵව಼딘Դ๠಼昸Դက಼杀Դጠ಼럨ԴᏀ಼汨Դᔀ಼浰Դᖠ಼癰Դᠠ಼祰Դᣀ಼穠Դ⯠೎Ⲁ೎橘Դⷀ೎歠Դᭀ൦똈Դ䣀ඎ案Դ䨀ඎ楐Դ날༚팀Ȭ뇠༚혀Ȭ늀༚휈Ȭ돀༚퐈Ȭ둠"/>
  </w:docVars>
  <w:rsids>
    <w:rsidRoot w:val="002939E4"/>
    <w:rsid w:val="00012FE3"/>
    <w:rsid w:val="000159E9"/>
    <w:rsid w:val="000262A1"/>
    <w:rsid w:val="000431AF"/>
    <w:rsid w:val="00044BE2"/>
    <w:rsid w:val="000651A4"/>
    <w:rsid w:val="00083A68"/>
    <w:rsid w:val="00092828"/>
    <w:rsid w:val="000A0C01"/>
    <w:rsid w:val="000A4023"/>
    <w:rsid w:val="000B1318"/>
    <w:rsid w:val="000C3739"/>
    <w:rsid w:val="000E1096"/>
    <w:rsid w:val="000F76F2"/>
    <w:rsid w:val="0010249C"/>
    <w:rsid w:val="00104B8E"/>
    <w:rsid w:val="00113F4E"/>
    <w:rsid w:val="0012141B"/>
    <w:rsid w:val="0013109B"/>
    <w:rsid w:val="00134B7A"/>
    <w:rsid w:val="001515C4"/>
    <w:rsid w:val="00151C54"/>
    <w:rsid w:val="00180C2E"/>
    <w:rsid w:val="001A1582"/>
    <w:rsid w:val="001D2A0C"/>
    <w:rsid w:val="001D30DB"/>
    <w:rsid w:val="0020628A"/>
    <w:rsid w:val="00206DD6"/>
    <w:rsid w:val="002156EC"/>
    <w:rsid w:val="00250429"/>
    <w:rsid w:val="00254A9D"/>
    <w:rsid w:val="002566C1"/>
    <w:rsid w:val="00261AE7"/>
    <w:rsid w:val="00264F04"/>
    <w:rsid w:val="002671D6"/>
    <w:rsid w:val="00273559"/>
    <w:rsid w:val="00286EC6"/>
    <w:rsid w:val="002939E4"/>
    <w:rsid w:val="00294859"/>
    <w:rsid w:val="002B3291"/>
    <w:rsid w:val="00311DF0"/>
    <w:rsid w:val="00312AA5"/>
    <w:rsid w:val="003133F2"/>
    <w:rsid w:val="003302BB"/>
    <w:rsid w:val="0033539E"/>
    <w:rsid w:val="0034785D"/>
    <w:rsid w:val="00352F32"/>
    <w:rsid w:val="0036599E"/>
    <w:rsid w:val="003726BD"/>
    <w:rsid w:val="003748D2"/>
    <w:rsid w:val="00395595"/>
    <w:rsid w:val="003A6889"/>
    <w:rsid w:val="003A6DB1"/>
    <w:rsid w:val="003C3BF3"/>
    <w:rsid w:val="003D379C"/>
    <w:rsid w:val="00406C5F"/>
    <w:rsid w:val="00434178"/>
    <w:rsid w:val="0046406B"/>
    <w:rsid w:val="00464076"/>
    <w:rsid w:val="00472664"/>
    <w:rsid w:val="00487315"/>
    <w:rsid w:val="00492118"/>
    <w:rsid w:val="00493DE0"/>
    <w:rsid w:val="0049436C"/>
    <w:rsid w:val="004C0224"/>
    <w:rsid w:val="004C322E"/>
    <w:rsid w:val="004C374D"/>
    <w:rsid w:val="004E5086"/>
    <w:rsid w:val="004F4116"/>
    <w:rsid w:val="00517377"/>
    <w:rsid w:val="0053543B"/>
    <w:rsid w:val="00550E0D"/>
    <w:rsid w:val="00564159"/>
    <w:rsid w:val="005652D8"/>
    <w:rsid w:val="00595504"/>
    <w:rsid w:val="005B188E"/>
    <w:rsid w:val="005D5CAB"/>
    <w:rsid w:val="006037A5"/>
    <w:rsid w:val="00623754"/>
    <w:rsid w:val="006320F7"/>
    <w:rsid w:val="00653391"/>
    <w:rsid w:val="00666553"/>
    <w:rsid w:val="006A02CE"/>
    <w:rsid w:val="006A06D5"/>
    <w:rsid w:val="006A43CD"/>
    <w:rsid w:val="006A46ED"/>
    <w:rsid w:val="006A5414"/>
    <w:rsid w:val="006B080D"/>
    <w:rsid w:val="006C5EBD"/>
    <w:rsid w:val="006D321C"/>
    <w:rsid w:val="006D3EA5"/>
    <w:rsid w:val="006D481A"/>
    <w:rsid w:val="006D5FA8"/>
    <w:rsid w:val="00701301"/>
    <w:rsid w:val="007323B9"/>
    <w:rsid w:val="00772876"/>
    <w:rsid w:val="00782EA0"/>
    <w:rsid w:val="00790902"/>
    <w:rsid w:val="00796257"/>
    <w:rsid w:val="007A4E90"/>
    <w:rsid w:val="007B2898"/>
    <w:rsid w:val="007B6E10"/>
    <w:rsid w:val="007D0F63"/>
    <w:rsid w:val="007D15A7"/>
    <w:rsid w:val="007D754B"/>
    <w:rsid w:val="007E012D"/>
    <w:rsid w:val="007F6558"/>
    <w:rsid w:val="00826A04"/>
    <w:rsid w:val="00847DF9"/>
    <w:rsid w:val="008509E3"/>
    <w:rsid w:val="00856184"/>
    <w:rsid w:val="008576A4"/>
    <w:rsid w:val="00860036"/>
    <w:rsid w:val="00871A3C"/>
    <w:rsid w:val="008728FD"/>
    <w:rsid w:val="0087563E"/>
    <w:rsid w:val="00875DB8"/>
    <w:rsid w:val="008A20FC"/>
    <w:rsid w:val="008B4D70"/>
    <w:rsid w:val="008B6C9E"/>
    <w:rsid w:val="008C03FB"/>
    <w:rsid w:val="008E391F"/>
    <w:rsid w:val="008F338C"/>
    <w:rsid w:val="009014D9"/>
    <w:rsid w:val="00901D52"/>
    <w:rsid w:val="009130BA"/>
    <w:rsid w:val="00924F73"/>
    <w:rsid w:val="009376ED"/>
    <w:rsid w:val="00957E77"/>
    <w:rsid w:val="009764C8"/>
    <w:rsid w:val="00982B3B"/>
    <w:rsid w:val="00986C6A"/>
    <w:rsid w:val="009913FF"/>
    <w:rsid w:val="009E188B"/>
    <w:rsid w:val="009E3D6A"/>
    <w:rsid w:val="009E6A48"/>
    <w:rsid w:val="009F399C"/>
    <w:rsid w:val="00A17F25"/>
    <w:rsid w:val="00A408E5"/>
    <w:rsid w:val="00A43DF8"/>
    <w:rsid w:val="00A45255"/>
    <w:rsid w:val="00A524E7"/>
    <w:rsid w:val="00A526B9"/>
    <w:rsid w:val="00A55FCD"/>
    <w:rsid w:val="00A6052C"/>
    <w:rsid w:val="00A86130"/>
    <w:rsid w:val="00A976FD"/>
    <w:rsid w:val="00AC00C2"/>
    <w:rsid w:val="00AE495F"/>
    <w:rsid w:val="00AF75A5"/>
    <w:rsid w:val="00B039B2"/>
    <w:rsid w:val="00B15438"/>
    <w:rsid w:val="00B374CD"/>
    <w:rsid w:val="00B451AF"/>
    <w:rsid w:val="00B5056B"/>
    <w:rsid w:val="00B54587"/>
    <w:rsid w:val="00B80FCE"/>
    <w:rsid w:val="00BA4729"/>
    <w:rsid w:val="00BB7AED"/>
    <w:rsid w:val="00BD0E6B"/>
    <w:rsid w:val="00BE5E3A"/>
    <w:rsid w:val="00BF2759"/>
    <w:rsid w:val="00BF5725"/>
    <w:rsid w:val="00C12290"/>
    <w:rsid w:val="00C3134A"/>
    <w:rsid w:val="00C33413"/>
    <w:rsid w:val="00C357AB"/>
    <w:rsid w:val="00C36490"/>
    <w:rsid w:val="00C53B09"/>
    <w:rsid w:val="00C55555"/>
    <w:rsid w:val="00C5589E"/>
    <w:rsid w:val="00C74ECA"/>
    <w:rsid w:val="00C75491"/>
    <w:rsid w:val="00C8233B"/>
    <w:rsid w:val="00C93E18"/>
    <w:rsid w:val="00C97118"/>
    <w:rsid w:val="00CA646F"/>
    <w:rsid w:val="00D026B6"/>
    <w:rsid w:val="00D117EA"/>
    <w:rsid w:val="00D30832"/>
    <w:rsid w:val="00D3436C"/>
    <w:rsid w:val="00D376DA"/>
    <w:rsid w:val="00D569BD"/>
    <w:rsid w:val="00D778E4"/>
    <w:rsid w:val="00D94335"/>
    <w:rsid w:val="00D94ADD"/>
    <w:rsid w:val="00DA4D13"/>
    <w:rsid w:val="00DC0A7B"/>
    <w:rsid w:val="00DC56D8"/>
    <w:rsid w:val="00DE30BF"/>
    <w:rsid w:val="00E12E6C"/>
    <w:rsid w:val="00E31B2F"/>
    <w:rsid w:val="00E53896"/>
    <w:rsid w:val="00E60A53"/>
    <w:rsid w:val="00EB5062"/>
    <w:rsid w:val="00ED03BA"/>
    <w:rsid w:val="00ED39F3"/>
    <w:rsid w:val="00ED4713"/>
    <w:rsid w:val="00EE451B"/>
    <w:rsid w:val="00EE6D18"/>
    <w:rsid w:val="00EF37F2"/>
    <w:rsid w:val="00F23D74"/>
    <w:rsid w:val="00F408D0"/>
    <w:rsid w:val="00F54C56"/>
    <w:rsid w:val="00F61F3E"/>
    <w:rsid w:val="00F6388D"/>
    <w:rsid w:val="00F83940"/>
    <w:rsid w:val="00F95BA5"/>
    <w:rsid w:val="00FA1356"/>
    <w:rsid w:val="00FD0AA0"/>
    <w:rsid w:val="00FD1363"/>
    <w:rsid w:val="00FD6024"/>
    <w:rsid w:val="00FD6776"/>
    <w:rsid w:val="00FF4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hbeukema</dc:creator>
  <cp:lastModifiedBy>hbeukema</cp:lastModifiedBy>
  <cp:revision>9</cp:revision>
  <dcterms:created xsi:type="dcterms:W3CDTF">2013-10-07T12:49:00Z</dcterms:created>
  <dcterms:modified xsi:type="dcterms:W3CDTF">2013-10-09T00:53:00Z</dcterms:modified>
</cp:coreProperties>
</file>