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13" w:rsidRDefault="00440F13">
      <w:r>
        <w:t>Vroeg opgestaan om voor de eerste hitte de site van Persepolis te bezoeken</w:t>
      </w:r>
      <w:r w:rsidR="004221F3">
        <w:t>, want daar is weinig of geen schaduw aanwezig</w:t>
      </w:r>
      <w:r>
        <w:t xml:space="preserve">. </w:t>
      </w:r>
      <w:r w:rsidR="00017CD1">
        <w:t>200.000 Rial per persoon inkom en nog eens 200.000 Rial voor het bijbehorende museum. De site is groot en een bezoek best wel waard. Erg weinig volk op de site aanwezig, wat logisch is volgens het personeel van ons hotel. Het is veel te warm. Het is nu het stil seizoen. Daar moet ge Belg voor zijn om in het heetste seizoen hier een bezoek te brengen.</w:t>
      </w:r>
    </w:p>
    <w:p w:rsidR="005D566E" w:rsidRDefault="00440F13">
      <w:r>
        <w:t>Deze site is in 1971 al eens bezocht door 2PK</w:t>
      </w:r>
      <w:r w:rsidR="00017CD1">
        <w:t>s</w:t>
      </w:r>
      <w:r>
        <w:t xml:space="preserve">. Toen waren er dat een paar honderd die de rit Parijs Persepolis Parijs gemaakt hebben en nu </w:t>
      </w:r>
      <w:r w:rsidR="00017CD1">
        <w:t xml:space="preserve">doen </w:t>
      </w:r>
      <w:r>
        <w:t xml:space="preserve">wij </w:t>
      </w:r>
      <w:r w:rsidR="00017CD1">
        <w:t xml:space="preserve">dat </w:t>
      </w:r>
      <w:r>
        <w:t>alleen.</w:t>
      </w:r>
    </w:p>
    <w:p w:rsidR="00FC439F" w:rsidRDefault="00440F13">
      <w:r>
        <w:t>Na de nodige verfrissing ging het dan richting Shiraz, dat zo een 60 km verderop gelegen is.</w:t>
      </w:r>
      <w:r w:rsidR="00017CD1">
        <w:t xml:space="preserve"> </w:t>
      </w:r>
    </w:p>
    <w:p w:rsidR="00FC439F" w:rsidRDefault="00FC439F">
      <w:r>
        <w:t xml:space="preserve">We hebben de 2+2 pk geparkeerd op een bewaakte parking, want net zoals in elke grootstad is </w:t>
      </w:r>
      <w:r w:rsidR="004221F3">
        <w:t xml:space="preserve">er </w:t>
      </w:r>
      <w:r>
        <w:t xml:space="preserve">hier een nijpend parkeerprobleem. Maar voor 70.000 Rial was ons geitje in veilige handen.  Het grote vraagteken was of we auto nog zouden terugvinden, maar ook hier bracht internet uitkomst met Google </w:t>
      </w:r>
      <w:proofErr w:type="spellStart"/>
      <w:r>
        <w:t>Maps</w:t>
      </w:r>
      <w:proofErr w:type="spellEnd"/>
      <w:r>
        <w:t>.</w:t>
      </w:r>
    </w:p>
    <w:p w:rsidR="00440F13" w:rsidRDefault="00FC439F">
      <w:r>
        <w:t>In Shiraz</w:t>
      </w:r>
      <w:r w:rsidR="00017CD1">
        <w:t xml:space="preserve"> hebben we de </w:t>
      </w:r>
      <w:proofErr w:type="spellStart"/>
      <w:r w:rsidR="00017CD1">
        <w:t>Quram</w:t>
      </w:r>
      <w:proofErr w:type="spellEnd"/>
      <w:r w:rsidR="00017CD1">
        <w:t xml:space="preserve"> Gate, </w:t>
      </w:r>
      <w:proofErr w:type="spellStart"/>
      <w:r w:rsidR="00017CD1">
        <w:t>Eram</w:t>
      </w:r>
      <w:proofErr w:type="spellEnd"/>
      <w:r w:rsidR="00017CD1">
        <w:t xml:space="preserve"> Garden, </w:t>
      </w:r>
      <w:proofErr w:type="spellStart"/>
      <w:r w:rsidR="00017CD1">
        <w:t>Nasir</w:t>
      </w:r>
      <w:proofErr w:type="spellEnd"/>
      <w:r w:rsidR="00017CD1">
        <w:t xml:space="preserve"> Al Molk Moskee en de </w:t>
      </w:r>
      <w:proofErr w:type="spellStart"/>
      <w:r w:rsidR="00017CD1">
        <w:t>Vakil</w:t>
      </w:r>
      <w:proofErr w:type="spellEnd"/>
      <w:r w:rsidR="00017CD1">
        <w:t xml:space="preserve"> Bazaar bezocht. </w:t>
      </w:r>
      <w:r>
        <w:t>Allemaal wel de moeite, maar i</w:t>
      </w:r>
      <w:r w:rsidR="00017CD1">
        <w:t>kzelf vond de Bazaar en de moskee het interessantste omdat het daar lekker fris was.</w:t>
      </w:r>
    </w:p>
    <w:p w:rsidR="00646C20" w:rsidRDefault="00646C20">
      <w:r>
        <w:t>Terug op de parking vonden we auto loeiheet teug. De thermometer in de auto was tilt geslagen. Hij gaf 188,8° aan. Je kon niets aanraken zonder je te verbanden. Na een half uur rijden hadden we al een dragelijke temperatuur van 41°.</w:t>
      </w:r>
    </w:p>
    <w:p w:rsidR="00FC439F" w:rsidRDefault="00FC439F">
      <w:r>
        <w:t xml:space="preserve">Op de terugweg naar Persepolis heeft Seppe nog </w:t>
      </w:r>
      <w:proofErr w:type="spellStart"/>
      <w:r>
        <w:t>Gyan</w:t>
      </w:r>
      <w:proofErr w:type="spellEnd"/>
      <w:r>
        <w:t xml:space="preserve"> gespot</w:t>
      </w:r>
      <w:r w:rsidR="004221F3">
        <w:t>, de tweede deze week</w:t>
      </w:r>
      <w:bookmarkStart w:id="0" w:name="_GoBack"/>
      <w:bookmarkEnd w:id="0"/>
      <w:r>
        <w:t>.</w:t>
      </w:r>
    </w:p>
    <w:p w:rsidR="00FC439F" w:rsidRDefault="00646C20">
      <w:r>
        <w:t>Terug in het hotel</w:t>
      </w:r>
      <w:r w:rsidR="005D59F1">
        <w:t>, rond 17:00</w:t>
      </w:r>
      <w:r>
        <w:t xml:space="preserve"> had Seppe nog last van de warmte en ging dan maar de geit in bad doen. </w:t>
      </w:r>
      <w:r w:rsidR="005D59F1">
        <w:t>Dit hotel hadden we geboekt omdat er WIFI aanwezig zou geweest zijn, maar buiten gisteren avond een klein uurtje trage verbinding was er van internet geen spraken. Nu juist om 21:30 zijn we erin geslaagd om op het internet, wel is waar traag, te geraken. Nu kunnen we nog juist de mail checken en het thuisfront berichten voor het weer bedtijd is.</w:t>
      </w:r>
    </w:p>
    <w:p w:rsidR="005D59F1" w:rsidRDefault="005D59F1">
      <w:r>
        <w:t xml:space="preserve">Morgen staat er weer een zware rit naar </w:t>
      </w:r>
      <w:proofErr w:type="spellStart"/>
      <w:r>
        <w:t>Yazd</w:t>
      </w:r>
      <w:proofErr w:type="spellEnd"/>
      <w:r>
        <w:t xml:space="preserve"> op het programma, dus uitrusten is de boodschap.</w:t>
      </w:r>
    </w:p>
    <w:p w:rsidR="002E0886" w:rsidRDefault="002E0886"/>
    <w:sectPr w:rsidR="002E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84"/>
    <w:rsid w:val="00017CD1"/>
    <w:rsid w:val="002E0886"/>
    <w:rsid w:val="004221F3"/>
    <w:rsid w:val="00440F13"/>
    <w:rsid w:val="005D566E"/>
    <w:rsid w:val="005D59F1"/>
    <w:rsid w:val="00646C20"/>
    <w:rsid w:val="00A75284"/>
    <w:rsid w:val="00FC43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20F6-F401-4ADA-8A54-A593A2A2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Haagen</dc:creator>
  <cp:keywords/>
  <dc:description/>
  <cp:lastModifiedBy>Ludo Haagen</cp:lastModifiedBy>
  <cp:revision>6</cp:revision>
  <dcterms:created xsi:type="dcterms:W3CDTF">2017-07-09T14:01:00Z</dcterms:created>
  <dcterms:modified xsi:type="dcterms:W3CDTF">2017-07-09T17:04:00Z</dcterms:modified>
</cp:coreProperties>
</file>