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6B" w:rsidRDefault="007A378A">
      <w:r>
        <w:t>Weer van dattum</w:t>
      </w:r>
    </w:p>
    <w:p w:rsidR="007A378A" w:rsidRDefault="007A378A"/>
    <w:p w:rsidR="007A378A" w:rsidRDefault="007A378A">
      <w:r>
        <w:t xml:space="preserve">Bij het vertrek uit het Hotel </w:t>
      </w:r>
      <w:proofErr w:type="spellStart"/>
      <w:r>
        <w:t>Zagros</w:t>
      </w:r>
      <w:proofErr w:type="spellEnd"/>
      <w:r>
        <w:t xml:space="preserve"> gaf onze Garmin aan dat de tocht naar Isfahan 5 uur zou duren. We zijn om 9:30 vertrokken en rond 16:00 hier in hotel </w:t>
      </w:r>
      <w:proofErr w:type="spellStart"/>
      <w:r>
        <w:t>Totia</w:t>
      </w:r>
      <w:proofErr w:type="spellEnd"/>
      <w:r>
        <w:t xml:space="preserve"> in Isfahan aangekomen. Reken daarbij nog een klein half uurtje om te lunchen en nog een tankbeurt van een tien minuten en dan klopt de rekening redelijk goed.</w:t>
      </w:r>
    </w:p>
    <w:p w:rsidR="007A378A" w:rsidRDefault="007A378A">
      <w:r>
        <w:t>Gisterenavond nog een mailtje van Visumcentrale gekregen waarin ze melden dat onze papieren nog niet in orde zijn. Ze houden ons op de hoogte. Nu begint het stilletjes aan te nijpen. Maar voorlopig kunnen we niets anders doen dan wachten.</w:t>
      </w:r>
    </w:p>
    <w:p w:rsidR="007A378A" w:rsidRDefault="007A378A">
      <w:r>
        <w:t xml:space="preserve">Vandaag hebben we in de bergen, op een hoogte van 2467 meter onze zoveelste politiecontrole gehad. Weer om een babbeltje te maken met die snuiters in die rare auto en weeral en </w:t>
      </w:r>
      <w:proofErr w:type="spellStart"/>
      <w:r>
        <w:t>fotoshoot</w:t>
      </w:r>
      <w:proofErr w:type="spellEnd"/>
      <w:r>
        <w:t>.</w:t>
      </w:r>
    </w:p>
    <w:p w:rsidR="007A378A" w:rsidRDefault="00AC7B93">
      <w:r>
        <w:t>Onderweg viel het ons op dat hier bijna geen enkele Volkswagen, Ford of Opel rondrijdt. Wel heel veem Peugeot en Renault. Verder nog een aantal merken waarvan we denken dat het Chinese auto’s zijn. De vrachtwagens heb je van allerhande merken, maar de meesten stoten een enorme zwarte rookpluim uit.</w:t>
      </w:r>
    </w:p>
    <w:p w:rsidR="00AC7B93" w:rsidRDefault="00AC7B93">
      <w:r>
        <w:t>Zoals gezegd waren we redelijk vroeg in Isfahan en daarom zijn we direct te voet het stad in getrokken. Prachtige gebouwen en een mengelmoes van mensen. Toen we na een lekker eetentje weer naar het hotel stapten was het al donker.</w:t>
      </w:r>
    </w:p>
    <w:p w:rsidR="00AC7B93" w:rsidRDefault="00AC7B93">
      <w:r>
        <w:t>Dus tijd voor een douche en daarna lekker het bed in.</w:t>
      </w:r>
    </w:p>
    <w:p w:rsidR="00AC7B93" w:rsidRDefault="00AC7B93">
      <w:r>
        <w:t>Maar waarom deze titel “weer van dattum”?</w:t>
      </w:r>
    </w:p>
    <w:p w:rsidR="00AC7B93" w:rsidRDefault="00AC7B93">
      <w:r>
        <w:t xml:space="preserve">Wel het hotel maakt reclame met overal SNEL WIFI. WIFI is er inderdaad, maar weeral na 100MB vervalt de login en kan je weer een nieuwe login aanvragen. En </w:t>
      </w:r>
      <w:proofErr w:type="spellStart"/>
      <w:r>
        <w:t>facebook</w:t>
      </w:r>
      <w:proofErr w:type="spellEnd"/>
      <w:r>
        <w:t xml:space="preserve"> werkt hier </w:t>
      </w:r>
      <w:proofErr w:type="spellStart"/>
      <w:r>
        <w:t>so</w:t>
      </w:r>
      <w:proofErr w:type="spellEnd"/>
      <w:r>
        <w:t xml:space="preserve"> wie </w:t>
      </w:r>
      <w:proofErr w:type="spellStart"/>
      <w:r>
        <w:t>so</w:t>
      </w:r>
      <w:proofErr w:type="spellEnd"/>
      <w:r>
        <w:t xml:space="preserve"> niet, dus daar moet je voorlopig geen nieuws gaan zoeken.</w:t>
      </w:r>
      <w:r w:rsidR="00572F37">
        <w:t xml:space="preserve"> Daarom maak ik nu mijn verslag eerst in een Word document dan probeer ik ineens online te plaatsen.</w:t>
      </w:r>
    </w:p>
    <w:p w:rsidR="00572F37" w:rsidRDefault="00572F37">
      <w:r>
        <w:t>Morgen proberen we in één stuk tot in Shiraz te rijden.</w:t>
      </w:r>
      <w:bookmarkStart w:id="0" w:name="_GoBack"/>
      <w:bookmarkEnd w:id="0"/>
    </w:p>
    <w:sectPr w:rsidR="0057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8A"/>
    <w:rsid w:val="004C6BD1"/>
    <w:rsid w:val="00572F37"/>
    <w:rsid w:val="007A378A"/>
    <w:rsid w:val="00971C6B"/>
    <w:rsid w:val="00AC7B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2F42-9F03-4CBF-A2D7-F75E4CC7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275</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Haagen</dc:creator>
  <cp:keywords/>
  <dc:description/>
  <cp:lastModifiedBy>Ludo Haagen</cp:lastModifiedBy>
  <cp:revision>2</cp:revision>
  <dcterms:created xsi:type="dcterms:W3CDTF">2017-07-07T16:40:00Z</dcterms:created>
  <dcterms:modified xsi:type="dcterms:W3CDTF">2017-07-07T17:04:00Z</dcterms:modified>
</cp:coreProperties>
</file>