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1158" w:rsidRPr="00091158" w:rsidRDefault="00091158">
      <w:pPr>
        <w:rPr>
          <w:sz w:val="32"/>
          <w:u w:val="single"/>
        </w:rPr>
      </w:pPr>
      <w:bookmarkStart w:id="0" w:name="_GoBack"/>
      <w:bookmarkEnd w:id="0"/>
      <w:r w:rsidRPr="00091158">
        <w:rPr>
          <w:sz w:val="32"/>
          <w:u w:val="single"/>
        </w:rPr>
        <w:t>Palma de Mallorca (Luna &amp; Alexandra)</w:t>
      </w:r>
    </w:p>
    <w:p w:rsidR="00FE3A9C" w:rsidRDefault="00215B82">
      <w:r>
        <w:rPr>
          <w:noProof/>
        </w:rPr>
        <w:drawing>
          <wp:inline distT="0" distB="0" distL="0" distR="0">
            <wp:extent cx="5760085" cy="2247628"/>
            <wp:effectExtent l="0" t="0" r="0" b="635"/>
            <wp:docPr id="3" name="Picture 3" descr="C:\Users\boekhouding\AppData\Local\Microsoft\Windows\INetCache\Content.Word\20180320_10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ekhouding\AppData\Local\Microsoft\Windows\INetCache\Content.Word\20180320_100353.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2349" b="18268"/>
                    <a:stretch/>
                  </pic:blipFill>
                  <pic:spPr bwMode="auto">
                    <a:xfrm>
                      <a:off x="0" y="0"/>
                      <a:ext cx="5760720" cy="2247876"/>
                    </a:xfrm>
                    <a:prstGeom prst="rect">
                      <a:avLst/>
                    </a:prstGeom>
                    <a:noFill/>
                    <a:ln>
                      <a:noFill/>
                    </a:ln>
                    <a:extLst>
                      <a:ext uri="{53640926-AAD7-44D8-BBD7-CCE9431645EC}">
                        <a14:shadowObscured xmlns:a14="http://schemas.microsoft.com/office/drawing/2010/main"/>
                      </a:ext>
                    </a:extLst>
                  </pic:spPr>
                </pic:pic>
              </a:graphicData>
            </a:graphic>
          </wp:inline>
        </w:drawing>
      </w:r>
      <w:r w:rsidR="00091158">
        <w:t xml:space="preserve">Vandaag bezochten we Palma de Mallorca, </w:t>
      </w:r>
      <w:r w:rsidR="000835B5">
        <w:t>het</w:t>
      </w:r>
      <w:r w:rsidR="00091158">
        <w:t xml:space="preserve"> grootste eiland</w:t>
      </w:r>
      <w:r w:rsidR="00DE5118">
        <w:t xml:space="preserve"> van</w:t>
      </w:r>
      <w:r w:rsidR="00091158">
        <w:t xml:space="preserve"> de Balearen. We hadden allem</w:t>
      </w:r>
      <w:r w:rsidR="00DE5118">
        <w:t>aal gehoopt dat het een rustig</w:t>
      </w:r>
      <w:r w:rsidR="00091158">
        <w:t xml:space="preserve">e dag ging worden na het fietsen in Barcelona maar onze dag begon al met een pittige wandeling naar een kasteel op een heuvel waar Mirko ons wat meer informatie over heeft gegeven. </w:t>
      </w:r>
    </w:p>
    <w:p w:rsidR="00215B82" w:rsidRDefault="00215B82">
      <w:r>
        <w:rPr>
          <w:noProof/>
        </w:rPr>
        <w:drawing>
          <wp:inline distT="0" distB="0" distL="0" distR="0">
            <wp:extent cx="5760676" cy="2886075"/>
            <wp:effectExtent l="0" t="0" r="0" b="0"/>
            <wp:docPr id="1" name="Picture 1" descr="C:\Users\boekhouding\AppData\Local\Microsoft\Windows\INetCache\Content.Word\20180320_10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ekhouding\AppData\Local\Microsoft\Windows\INetCache\Content.Word\20180320_103249.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0918"/>
                    <a:stretch/>
                  </pic:blipFill>
                  <pic:spPr bwMode="auto">
                    <a:xfrm>
                      <a:off x="0" y="0"/>
                      <a:ext cx="5760720" cy="2886097"/>
                    </a:xfrm>
                    <a:prstGeom prst="rect">
                      <a:avLst/>
                    </a:prstGeom>
                    <a:noFill/>
                    <a:ln>
                      <a:noFill/>
                    </a:ln>
                    <a:extLst>
                      <a:ext uri="{53640926-AAD7-44D8-BBD7-CCE9431645EC}">
                        <a14:shadowObscured xmlns:a14="http://schemas.microsoft.com/office/drawing/2010/main"/>
                      </a:ext>
                    </a:extLst>
                  </pic:spPr>
                </pic:pic>
              </a:graphicData>
            </a:graphic>
          </wp:inline>
        </w:drawing>
      </w:r>
      <w:r w:rsidR="00091158">
        <w:t>Het was heel indrukwekkend maar</w:t>
      </w:r>
      <w:r w:rsidR="00DE5118">
        <w:t xml:space="preserve"> we vonden het</w:t>
      </w:r>
      <w:r w:rsidR="00091158">
        <w:t xml:space="preserve"> jammer dat </w:t>
      </w:r>
      <w:r w:rsidR="00EF1F62">
        <w:t xml:space="preserve">het </w:t>
      </w:r>
      <w:r w:rsidR="00DE5118">
        <w:t xml:space="preserve">regende en dat het bewolkt was... </w:t>
      </w:r>
      <w:r w:rsidR="00DE5118">
        <w:sym w:font="Wingdings" w:char="F04C"/>
      </w:r>
      <w:r w:rsidR="00DE5118">
        <w:t xml:space="preserve"> </w:t>
      </w:r>
      <w:r w:rsidR="00091158">
        <w:t>Nadat we het kasteel hebben bezocht zijn wij gestopt bij een klein winkeltje waar we wat eten hebben gehaald, drinken, souveniers en PARAPLU’S. Daarna zijn we verder gewandeld langs de haven van Mallorca naar de “Passeig de Born” waar Mirko weer onze gids was.</w:t>
      </w:r>
      <w:r w:rsidR="00EF1F62">
        <w:t xml:space="preserve"> Toen zijn we naar </w:t>
      </w:r>
      <w:r w:rsidR="00DE5118">
        <w:t>“Plaza May</w:t>
      </w:r>
      <w:r w:rsidR="00EF1F62">
        <w:t>or</w:t>
      </w:r>
      <w:r w:rsidR="00DE5118">
        <w:t>”</w:t>
      </w:r>
      <w:r w:rsidR="00EF1F62">
        <w:t xml:space="preserve"> gegaan en hebben we een uurtje middagpauze gekregen. Na de middagpauze zijn we naar de Arabische baden geweet ,</w:t>
      </w:r>
      <w:r w:rsidR="00091158">
        <w:t xml:space="preserve"> </w:t>
      </w:r>
      <w:r w:rsidR="00091158">
        <w:sym w:font="Wingdings" w:char="F04A"/>
      </w:r>
      <w:r w:rsidR="00EF1F62">
        <w:t xml:space="preserve"> </w:t>
      </w:r>
      <w:r w:rsidR="00091158">
        <w:t>waar Jordy ons meer over heeft verteld.</w:t>
      </w:r>
      <w:r w:rsidR="00EF1F62">
        <w:t xml:space="preserve"> Je kon hier het water proeven dat ze vroeger gebruikten voor de baden te vullen , het proefde heel hard naar kalk.</w:t>
      </w:r>
      <w:r w:rsidR="00091158">
        <w:t xml:space="preserve"> </w:t>
      </w:r>
    </w:p>
    <w:p w:rsidR="00215B82" w:rsidRDefault="00215B82">
      <w:r>
        <w:rPr>
          <w:noProof/>
        </w:rPr>
        <w:lastRenderedPageBreak/>
        <w:drawing>
          <wp:inline distT="0" distB="0" distL="0" distR="0">
            <wp:extent cx="5760720" cy="3239795"/>
            <wp:effectExtent l="0" t="0" r="0" b="0"/>
            <wp:docPr id="2" name="Picture 2" descr="C:\Users\boekhouding\AppData\Local\Microsoft\Windows\INetCache\Content.Word\20180320_14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ekhouding\AppData\Local\Microsoft\Windows\INetCache\Content.Word\20180320_1404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r w:rsidR="00091158">
        <w:t>Nadat we terug zij</w:t>
      </w:r>
      <w:r w:rsidR="00EF1F62">
        <w:t>n</w:t>
      </w:r>
      <w:r w:rsidR="00091158">
        <w:t xml:space="preserve"> gekeerd in de tijd van de Moren, gingen we naar “Parc del Mar”</w:t>
      </w:r>
      <w:r w:rsidR="0063660A">
        <w:t xml:space="preserve">. Een heel mooi </w:t>
      </w:r>
      <w:r w:rsidR="00091158">
        <w:t xml:space="preserve">park </w:t>
      </w:r>
      <w:r w:rsidR="0063660A">
        <w:t xml:space="preserve"> naast de prachtige kathedraal </w:t>
      </w:r>
      <w:r w:rsidR="00091158">
        <w:t xml:space="preserve">waar je even kon rusten en kon genieten </w:t>
      </w:r>
      <w:r w:rsidR="0063660A">
        <w:t>van de</w:t>
      </w:r>
      <w:r w:rsidR="00EF1F62">
        <w:t xml:space="preserve"> fontein </w:t>
      </w:r>
      <w:r w:rsidR="0063660A">
        <w:t xml:space="preserve">die daar stond. Toen heeft Ilias ons wat meer over het Paleis Almudeina die ook bij Parc del Mar stond. Hier </w:t>
      </w:r>
      <w:r w:rsidR="0072028C">
        <w:t>kwam</w:t>
      </w:r>
      <w:r w:rsidR="0063660A">
        <w:t xml:space="preserve"> de koning soms op verblijf</w:t>
      </w:r>
      <w:r w:rsidR="0072028C">
        <w:t>, momenteel is het paleis een museum</w:t>
      </w:r>
      <w:r w:rsidR="00B202AC">
        <w:t xml:space="preserve">. In dit gebouw waren heel veel oude dure wandtapijten die verduras heten die allemaal uitkomstig waren uit Vlaanderen. Er was een kamer in dit gebouw waar een heel groot en duur tapijt op de grond </w:t>
      </w:r>
      <w:r w:rsidR="0072028C">
        <w:t>lag. Er stond nergens een bord dat aangaf dat we er niet op mochten wandelen. Er waren al een 3-</w:t>
      </w:r>
      <w:r w:rsidR="00B202AC">
        <w:t xml:space="preserve">tal mensen op gestapt </w:t>
      </w:r>
      <w:r w:rsidR="0072028C">
        <w:t>en de security had gezegt dat het niet mocht. Toen kwam Janneman aangelopen en liep over heel de lengte van de</w:t>
      </w:r>
      <w:r w:rsidR="00B202AC">
        <w:t xml:space="preserve"> tapijt de s</w:t>
      </w:r>
      <w:r w:rsidR="0072028C">
        <w:t>ecurity kreeg bijna een beroert</w:t>
      </w:r>
      <w:r w:rsidR="00B202AC">
        <w:t xml:space="preserve">e </w:t>
      </w:r>
      <w:r w:rsidR="00B202AC">
        <w:sym w:font="Wingdings" w:char="F04A"/>
      </w:r>
      <w:r w:rsidR="00B202AC">
        <w:t xml:space="preserve"> Toen gingen we naar de kathedraal, een</w:t>
      </w:r>
      <w:r w:rsidR="0063660A">
        <w:t xml:space="preserve"> p</w:t>
      </w:r>
      <w:r w:rsidR="0072028C">
        <w:t>ra</w:t>
      </w:r>
      <w:r w:rsidR="00EF1F62">
        <w:t>chti</w:t>
      </w:r>
      <w:r w:rsidR="00B202AC">
        <w:t xml:space="preserve">g en </w:t>
      </w:r>
      <w:r w:rsidR="00EF1F62">
        <w:t>reusachtig</w:t>
      </w:r>
      <w:r w:rsidR="00091158">
        <w:t xml:space="preserve"> </w:t>
      </w:r>
      <w:r w:rsidR="00EF1F62">
        <w:t>gebouw</w:t>
      </w:r>
      <w:r w:rsidR="00B202AC">
        <w:t xml:space="preserve"> </w:t>
      </w:r>
      <w:r w:rsidR="00EF1F62">
        <w:t>die in gotische stijl</w:t>
      </w:r>
      <w:r w:rsidR="00B202AC">
        <w:t xml:space="preserve"> </w:t>
      </w:r>
      <w:r w:rsidR="00EF1F62">
        <w:t>gebouwd</w:t>
      </w:r>
      <w:r w:rsidR="00B202AC">
        <w:t xml:space="preserve"> is</w:t>
      </w:r>
      <w:r w:rsidR="00EF1F62">
        <w:t xml:space="preserve"> en waar Jan</w:t>
      </w:r>
      <w:r w:rsidR="00B202AC">
        <w:t xml:space="preserve"> ons wat meer over had verteld. Meneer Hoste werd bijna emotioneel van deze mooie kathedraal.</w:t>
      </w:r>
      <w:r w:rsidR="0072028C">
        <w:t xml:space="preserve"> Spijtig genoeg kond</w:t>
      </w:r>
      <w:r w:rsidR="00B202AC">
        <w:t>en we hier niet naar binnen want het ging</w:t>
      </w:r>
      <w:r w:rsidR="00EF1F62">
        <w:t xml:space="preserve"> </w:t>
      </w:r>
      <w:r w:rsidR="00B202AC">
        <w:t>over een kwartiertje sluiten en dit is nie</w:t>
      </w:r>
      <w:r w:rsidR="0072028C">
        <w:t>t genoeg tijd om een hele kathe</w:t>
      </w:r>
      <w:r w:rsidR="00B202AC">
        <w:t>draal te bezoeken. Toen hadden we nog een uurtje vrij om nog een beetje te shoppen en</w:t>
      </w:r>
    </w:p>
    <w:p w:rsidR="004354E6" w:rsidRDefault="00215B82" w:rsidP="00215B82">
      <w:pPr>
        <w:ind w:left="2724"/>
      </w:pPr>
      <w:r>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630238</wp:posOffset>
            </wp:positionV>
            <wp:extent cx="2741295" cy="1541780"/>
            <wp:effectExtent l="9208" t="0" r="0" b="0"/>
            <wp:wrapNone/>
            <wp:docPr id="4" name="Picture 4" descr="C:\Users\boekhouding\AppData\Local\Microsoft\Windows\INetCache\Content.Word\20180320_12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ekhouding\AppData\Local\Microsoft\Windows\INetCache\Content.Word\20180320_1220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741295" cy="1541780"/>
                    </a:xfrm>
                    <a:prstGeom prst="rect">
                      <a:avLst/>
                    </a:prstGeom>
                    <a:noFill/>
                    <a:ln>
                      <a:noFill/>
                    </a:ln>
                  </pic:spPr>
                </pic:pic>
              </a:graphicData>
            </a:graphic>
          </wp:anchor>
        </w:drawing>
      </w:r>
      <w:r w:rsidR="00B202AC">
        <w:t>zelfstandig naar de boot te geraken. Met iedereen gaat het oke , iedereen amuseert zich en</w:t>
      </w:r>
      <w:r w:rsidR="0072028C">
        <w:t xml:space="preserve"> heeft het naar zijn zin , met M</w:t>
      </w:r>
      <w:r w:rsidR="00B202AC">
        <w:t>eneer Hoste zijn knie is het ook beter want vandaag heeft hij een berg beklommen om het kasteel te bezoeken.</w:t>
      </w:r>
    </w:p>
    <w:p w:rsidR="0063660A" w:rsidRDefault="0063660A"/>
    <w:p w:rsidR="0063660A" w:rsidRDefault="0063660A"/>
    <w:p w:rsidR="0063660A" w:rsidRDefault="00DE5118" w:rsidP="00215B82">
      <w:pPr>
        <w:ind w:left="2016" w:firstLine="708"/>
      </w:pPr>
      <w:r>
        <w:t>Toeristische groeten</w:t>
      </w:r>
    </w:p>
    <w:p w:rsidR="00DE5118" w:rsidRDefault="00DE5118" w:rsidP="00215B82">
      <w:pPr>
        <w:ind w:left="2016" w:firstLine="708"/>
      </w:pPr>
      <w:r>
        <w:t xml:space="preserve">De leukste meisjes van de groep </w:t>
      </w:r>
      <w:r>
        <w:sym w:font="Wingdings" w:char="F04A"/>
      </w:r>
    </w:p>
    <w:sectPr w:rsidR="00DE51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158"/>
    <w:rsid w:val="000835B5"/>
    <w:rsid w:val="00091158"/>
    <w:rsid w:val="00215B82"/>
    <w:rsid w:val="004354E6"/>
    <w:rsid w:val="0063660A"/>
    <w:rsid w:val="0072028C"/>
    <w:rsid w:val="00952B85"/>
    <w:rsid w:val="00B202AC"/>
    <w:rsid w:val="00BC45DD"/>
    <w:rsid w:val="00DE5118"/>
    <w:rsid w:val="00EF1F62"/>
    <w:rsid w:val="00FE3A9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07D68C-1CCD-4A06-8CC8-40E3CDBB8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393</Words>
  <Characters>2165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boekhouding</dc:creator>
  <cp:keywords/>
  <dc:description/>
  <cp:lastModifiedBy>boekhouding</cp:lastModifiedBy>
  <cp:revision>2</cp:revision>
  <dcterms:created xsi:type="dcterms:W3CDTF">2018-03-22T00:05:00Z</dcterms:created>
  <dcterms:modified xsi:type="dcterms:W3CDTF">2018-03-22T00:05:00Z</dcterms:modified>
</cp:coreProperties>
</file>