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D5" w:rsidRPr="00A30629" w:rsidRDefault="00673836" w:rsidP="00673836">
      <w:pPr>
        <w:jc w:val="center"/>
        <w:rPr>
          <w:lang w:val="nl-BE"/>
        </w:rPr>
      </w:pPr>
      <w:r w:rsidRPr="00A3062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EF3481" wp14:editId="3EBE08AA">
                <wp:simplePos x="0" y="0"/>
                <wp:positionH relativeFrom="page">
                  <wp:posOffset>561975</wp:posOffset>
                </wp:positionH>
                <wp:positionV relativeFrom="page">
                  <wp:posOffset>466725</wp:posOffset>
                </wp:positionV>
                <wp:extent cx="6429375" cy="9810750"/>
                <wp:effectExtent l="38100" t="38100" r="47625" b="38100"/>
                <wp:wrapSquare wrapText="bothSides"/>
                <wp:docPr id="6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810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3836" w:rsidRDefault="00673836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val="nl-BE" w:eastAsia="nl-BE"/>
                              </w:rPr>
                              <w:drawing>
                                <wp:inline distT="0" distB="0" distL="0" distR="0" wp14:anchorId="3DB40CBF" wp14:editId="3F59C890">
                                  <wp:extent cx="2486025" cy="1819043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7094" cy="1834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0629" w:rsidRDefault="00A30629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Nodigt leden en geïnteresseerde</w:t>
                            </w:r>
                            <w:r w:rsidR="0067383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 xml:space="preserve"> uit op een </w:t>
                            </w:r>
                          </w:p>
                          <w:p w:rsidR="00A30629" w:rsidRDefault="00A30629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A3062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“ SPECIALE LEZING”</w:t>
                            </w:r>
                          </w:p>
                          <w:p w:rsidR="00FB6122" w:rsidRPr="00FB6122" w:rsidRDefault="00673836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lang w:val="nl-B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lang w:val="nl-BE"/>
                              </w:rPr>
                              <w:t xml:space="preserve">Hoe maken we onze vogels klaar voor een nieuw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lang w:val="nl-BE"/>
                              </w:rPr>
                              <w:t>tentoonstellingseizoen</w:t>
                            </w:r>
                            <w:proofErr w:type="spellEnd"/>
                          </w:p>
                          <w:p w:rsidR="00A30629" w:rsidRDefault="00A30629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:rsidR="00A30629" w:rsidRDefault="00673836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Op vrijdag 2</w:t>
                            </w:r>
                            <w:r w:rsidR="00A3062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8 april  om 20:00 uur</w:t>
                            </w:r>
                          </w:p>
                          <w:p w:rsidR="00A30629" w:rsidRDefault="00A30629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organiseert de</w:t>
                            </w:r>
                          </w:p>
                          <w:p w:rsidR="00A30629" w:rsidRPr="00A30629" w:rsidRDefault="00A30629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A3062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 xml:space="preserve">“Brabantse </w:t>
                            </w:r>
                            <w:proofErr w:type="spellStart"/>
                            <w:r w:rsidRPr="00A3062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Speciaalclub</w:t>
                            </w:r>
                            <w:proofErr w:type="spellEnd"/>
                          </w:p>
                          <w:p w:rsidR="00A30629" w:rsidRPr="00A30629" w:rsidRDefault="00A30629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A3062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Kleur-&amp;Postuurkanaries”</w:t>
                            </w:r>
                          </w:p>
                          <w:p w:rsidR="00A30629" w:rsidRDefault="00A30629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Een bijzondere leeravond voor alle liefhebbers van vogels.</w:t>
                            </w:r>
                          </w:p>
                          <w:p w:rsidR="00A30629" w:rsidRDefault="00A30629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Voor deze gelegenheid hebben we de alom geprezen spreker</w:t>
                            </w:r>
                          </w:p>
                          <w:p w:rsidR="00A30629" w:rsidRPr="00A30629" w:rsidRDefault="00673836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 xml:space="preserve">Dhr. Bruno Van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Gompel</w:t>
                            </w:r>
                            <w:proofErr w:type="spellEnd"/>
                          </w:p>
                          <w:p w:rsidR="00A30629" w:rsidRDefault="00A30629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gecontacteerd</w:t>
                            </w:r>
                          </w:p>
                          <w:p w:rsidR="00A30629" w:rsidRDefault="00A30629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Mis deze unieke infoavond zeker niet</w:t>
                            </w:r>
                            <w:r w:rsidR="0067383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 xml:space="preserve"> !</w:t>
                            </w:r>
                          </w:p>
                          <w:p w:rsidR="00673836" w:rsidRDefault="00673836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:rsidR="00A30629" w:rsidRDefault="00673836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2</w:t>
                            </w:r>
                            <w:r w:rsidR="007911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 xml:space="preserve">8 april 2017 </w:t>
                            </w:r>
                            <w:bookmarkStart w:id="0" w:name="_GoBack"/>
                            <w:bookmarkEnd w:id="0"/>
                            <w:r w:rsidR="00A3062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 xml:space="preserve"> – om 20:00 uur </w:t>
                            </w:r>
                          </w:p>
                          <w:p w:rsidR="00A30629" w:rsidRDefault="00A30629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PAROCHIECENTRUM</w:t>
                            </w:r>
                          </w:p>
                          <w:p w:rsidR="00A30629" w:rsidRDefault="00A30629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Ganze</w:t>
                            </w:r>
                            <w:r w:rsidR="0067383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dries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 xml:space="preserve"> 29</w:t>
                            </w:r>
                          </w:p>
                          <w:p w:rsidR="00A30629" w:rsidRDefault="00A30629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 xml:space="preserve">te 3300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Oplinter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- Tienen</w:t>
                            </w:r>
                          </w:p>
                          <w:p w:rsidR="00673836" w:rsidRDefault="00673836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:rsidR="00FB6122" w:rsidRPr="00FB6122" w:rsidRDefault="00FB6122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FB612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“GRATIS INKOM VOOR IEDEREEN”</w:t>
                            </w:r>
                          </w:p>
                          <w:p w:rsidR="00A30629" w:rsidRPr="00A30629" w:rsidRDefault="00A30629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4.25pt;margin-top:36.75pt;width:506.25pt;height:77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8FmQIAACgFAAAOAAAAZHJzL2Uyb0RvYy54bWysVNuO2yAQfa/Uf0C8Z32J10msdVbbOKkq&#10;9Sbt9gMIxjEKBgokzrbqv3fASTbpvlRV/YCBGc7MmTlwd3/oBNozY7mSJU5uYoyYpKrmclPib0+r&#10;0RQj64isiVCSlfiZWXw/f/vmrtcFS1WrRM0MAhBpi16XuHVOF1Fkacs6Ym+UZhKMjTIdcbA0m6g2&#10;pAf0TkRpHOdRr0ytjaLMWtitBiOeB/ymYdR9aRrLHBIlhtxcGE0Y136M5nek2BiiW06PaZB/yKIj&#10;XELQM1RFHEE7w19BdZwaZVXjbqjqItU0nLLAAdgk8R9sHluiWeACxbH6XCb7/2Dp5/1Xg3hd4nyW&#10;YyRJB016Ylvr9mSLUl+fXtsC3B41OLrDO3WAPgeuVn9UdGuRVIuWyA17MEb1LSM15Jf4k9HF0QHH&#10;epB1/0nVEIbsnApAh8Z0vnhQDgTo0Kfnc2/YwSEKm3mWzsaTW4wo2GbTJJ7chu5FpDgd18a690x1&#10;yE9KbKD5AZ7sP1rn0yHFycVHk2rFhQgCEBL1JZ7koCgI0GkohwNBbJ/aY1utErz27v6gNZv1Qhi0&#10;JyCqPE2zdBzYguXSreMOpC14V+Jp7L9BbL5AS1mHuI5wMcwhNyE9OPCFbI+zQUI/Z/FsOV1Os1GW&#10;5stRFlfV6GG1yEb5KpncVuNqsaiSX55qkhUtr2smfaonOSfZ38nleLEGIZ4FfUXpivkqfK+ZR9dp&#10;hLoDq9M/sAvK8GIYZOEO6wMUxMtlrepn0IhR0EFoBjwtMGmV+YFRD9e0xPb7jhiGkfggvc7GkyT3&#10;FzusZkmWwcJcmdaXJiIpgJWYOoPRsFi44T3YacM3LUQb1C3VA+iz4UE5L5kdVQ3XMRA6Ph3+vl+u&#10;g9fLAzf/DQAA//8DAFBLAwQUAAYACAAAACEA+lySwN0AAAALAQAADwAAAGRycy9kb3ducmV2Lnht&#10;bEyPzU7DMBCE70i8g7VI3KgdfpooxKkQ0BsSovAATrwkUeN1ZLtp4OnZnuhpd/WNZmeqzeJGMWOI&#10;gycN2UqBQGq9HajT8PW5vSlAxGTImtETavjBCJv68qIypfVH+sB5lzrBJhRLo6FPaSqljG2PzsSV&#10;n5CYffvgTOIzdNIGc2RzN8pbpdbSmYH4Q28mfO6x3e8OTsP0uw/K4ct8/zY0dvv6njsbc62vr5an&#10;RxAJl/QvhlN8jg41Z2r8gWwUo4aieGClhvyO54lnKuNyDW/rjJmsK3neof4DAAD//wMAUEsBAi0A&#10;FAAGAAgAAAAhALaDOJL+AAAA4QEAABMAAAAAAAAAAAAAAAAAAAAAAFtDb250ZW50X1R5cGVzXS54&#10;bWxQSwECLQAUAAYACAAAACEAOP0h/9YAAACUAQAACwAAAAAAAAAAAAAAAAAvAQAAX3JlbHMvLnJl&#10;bHNQSwECLQAUAAYACAAAACEAbfXPBZkCAAAoBQAADgAAAAAAAAAAAAAAAAAuAgAAZHJzL2Uyb0Rv&#10;Yy54bWxQSwECLQAUAAYACAAAACEA+lySwN0AAAALAQAADwAAAAAAAAAAAAAAAADz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673836" w:rsidRDefault="00673836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val="nl-BE" w:eastAsia="nl-BE"/>
                        </w:rPr>
                        <w:drawing>
                          <wp:inline distT="0" distB="0" distL="0" distR="0" wp14:anchorId="3DB40CBF" wp14:editId="3F59C890">
                            <wp:extent cx="2486025" cy="1819043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7094" cy="1834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0629" w:rsidRDefault="00A30629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>Nodigt leden en geïnteresseerde</w:t>
                      </w:r>
                      <w:r w:rsidR="0067383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>n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 xml:space="preserve"> uit op een </w:t>
                      </w:r>
                    </w:p>
                    <w:p w:rsidR="00A30629" w:rsidRDefault="00A30629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r w:rsidRPr="00A3062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nl-BE"/>
                        </w:rPr>
                        <w:t>“ SPECIALE LEZING”</w:t>
                      </w:r>
                    </w:p>
                    <w:p w:rsidR="00FB6122" w:rsidRPr="00FB6122" w:rsidRDefault="00673836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  <w:lang w:val="nl-B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  <w:lang w:val="nl-BE"/>
                        </w:rPr>
                        <w:t xml:space="preserve">Hoe maken we onze vogels klaar voor een nieuw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  <w:lang w:val="nl-BE"/>
                        </w:rPr>
                        <w:t>tentoonstellingseizoen</w:t>
                      </w:r>
                      <w:proofErr w:type="spellEnd"/>
                    </w:p>
                    <w:p w:rsidR="00A30629" w:rsidRDefault="00A30629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</w:p>
                    <w:p w:rsidR="00A30629" w:rsidRDefault="00673836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>Op vrijdag 2</w:t>
                      </w:r>
                      <w:r w:rsidR="00A3062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>8 april  om 20:00 uur</w:t>
                      </w:r>
                    </w:p>
                    <w:p w:rsidR="00A30629" w:rsidRDefault="00A30629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>organiseert de</w:t>
                      </w:r>
                    </w:p>
                    <w:p w:rsidR="00A30629" w:rsidRPr="00A30629" w:rsidRDefault="00A30629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r w:rsidRPr="00A3062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nl-BE"/>
                        </w:rPr>
                        <w:t xml:space="preserve">“Brabantse </w:t>
                      </w:r>
                      <w:proofErr w:type="spellStart"/>
                      <w:r w:rsidRPr="00A3062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nl-BE"/>
                        </w:rPr>
                        <w:t>Speciaalclub</w:t>
                      </w:r>
                      <w:proofErr w:type="spellEnd"/>
                    </w:p>
                    <w:p w:rsidR="00A30629" w:rsidRPr="00A30629" w:rsidRDefault="00A30629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r w:rsidRPr="00A3062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nl-BE"/>
                        </w:rPr>
                        <w:t>Kleur-&amp;Postuurkanaries”</w:t>
                      </w:r>
                    </w:p>
                    <w:p w:rsidR="00A30629" w:rsidRDefault="00A30629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>Een bijzondere leeravond voor alle liefhebbers van vogels.</w:t>
                      </w:r>
                    </w:p>
                    <w:p w:rsidR="00A30629" w:rsidRDefault="00A30629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>Voor deze gelegenheid hebben we de alom geprezen spreker</w:t>
                      </w:r>
                    </w:p>
                    <w:p w:rsidR="00A30629" w:rsidRPr="00A30629" w:rsidRDefault="00673836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nl-BE"/>
                        </w:rPr>
                        <w:t xml:space="preserve">Dhr. Bruno Van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nl-BE"/>
                        </w:rPr>
                        <w:t>Gompel</w:t>
                      </w:r>
                      <w:proofErr w:type="spellEnd"/>
                    </w:p>
                    <w:p w:rsidR="00A30629" w:rsidRDefault="00A30629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>gecontacteerd</w:t>
                      </w:r>
                    </w:p>
                    <w:p w:rsidR="00A30629" w:rsidRDefault="00A30629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>Mis deze unieke infoavond zeker niet</w:t>
                      </w:r>
                      <w:r w:rsidR="0067383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 xml:space="preserve"> !</w:t>
                      </w:r>
                    </w:p>
                    <w:p w:rsidR="00673836" w:rsidRDefault="00673836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</w:p>
                    <w:p w:rsidR="00A30629" w:rsidRDefault="00673836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>2</w:t>
                      </w:r>
                      <w:r w:rsidR="007911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 xml:space="preserve">8 april 2017 </w:t>
                      </w:r>
                      <w:bookmarkStart w:id="1" w:name="_GoBack"/>
                      <w:bookmarkEnd w:id="1"/>
                      <w:r w:rsidR="00A3062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 xml:space="preserve"> – om 20:00 uur </w:t>
                      </w:r>
                    </w:p>
                    <w:p w:rsidR="00A30629" w:rsidRDefault="00A30629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>PAROCHIECENTRUM</w:t>
                      </w:r>
                    </w:p>
                    <w:p w:rsidR="00A30629" w:rsidRDefault="00A30629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>Ganze</w:t>
                      </w:r>
                      <w:r w:rsidR="0067383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>n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>dries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 xml:space="preserve"> 29</w:t>
                      </w:r>
                    </w:p>
                    <w:p w:rsidR="00A30629" w:rsidRDefault="00A30629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 xml:space="preserve">te 3300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>Oplinter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>- Tienen</w:t>
                      </w:r>
                    </w:p>
                    <w:p w:rsidR="00673836" w:rsidRDefault="00673836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</w:p>
                    <w:p w:rsidR="00FB6122" w:rsidRPr="00FB6122" w:rsidRDefault="00FB6122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r w:rsidRPr="00FB612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nl-BE"/>
                        </w:rPr>
                        <w:t>“GRATIS INKOM VOOR IEDEREEN”</w:t>
                      </w:r>
                    </w:p>
                    <w:p w:rsidR="00A30629" w:rsidRPr="00A30629" w:rsidRDefault="00A30629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DC0AD5" w:rsidRPr="00A306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F7" w:rsidRDefault="007E5BF7" w:rsidP="00FB6122">
      <w:r>
        <w:separator/>
      </w:r>
    </w:p>
  </w:endnote>
  <w:endnote w:type="continuationSeparator" w:id="0">
    <w:p w:rsidR="007E5BF7" w:rsidRDefault="007E5BF7" w:rsidP="00FB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F7" w:rsidRDefault="007E5BF7" w:rsidP="00FB6122">
      <w:r>
        <w:separator/>
      </w:r>
    </w:p>
  </w:footnote>
  <w:footnote w:type="continuationSeparator" w:id="0">
    <w:p w:rsidR="007E5BF7" w:rsidRDefault="007E5BF7" w:rsidP="00FB6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22" w:rsidRDefault="00FB6122">
    <w:pPr>
      <w:pStyle w:val="Koptekst"/>
      <w:rPr>
        <w:lang w:val="nl-BE"/>
      </w:rPr>
    </w:pPr>
  </w:p>
  <w:p w:rsidR="00FB6122" w:rsidRPr="00FB6122" w:rsidRDefault="00FB6122">
    <w:pPr>
      <w:pStyle w:val="Koptekst"/>
      <w:rPr>
        <w:lang w:val="nl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29"/>
    <w:rsid w:val="001D2C08"/>
    <w:rsid w:val="00673836"/>
    <w:rsid w:val="0070542B"/>
    <w:rsid w:val="00791155"/>
    <w:rsid w:val="007E5BF7"/>
    <w:rsid w:val="009B32A9"/>
    <w:rsid w:val="00A30629"/>
    <w:rsid w:val="00C95FA7"/>
    <w:rsid w:val="00D40FFF"/>
    <w:rsid w:val="00DC0AD5"/>
    <w:rsid w:val="00F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629"/>
    <w:rPr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D2C08"/>
    <w:pPr>
      <w:keepNext/>
      <w:jc w:val="center"/>
      <w:outlineLvl w:val="0"/>
    </w:pPr>
    <w:rPr>
      <w:rFonts w:ascii="Arial" w:hAnsi="Arial"/>
      <w:b/>
      <w:color w:val="000080"/>
      <w:sz w:val="32"/>
    </w:rPr>
  </w:style>
  <w:style w:type="paragraph" w:styleId="Kop2">
    <w:name w:val="heading 2"/>
    <w:basedOn w:val="Standaard"/>
    <w:next w:val="Standaard"/>
    <w:link w:val="Kop2Char"/>
    <w:qFormat/>
    <w:rsid w:val="001D2C08"/>
    <w:pPr>
      <w:keepNext/>
      <w:outlineLvl w:val="1"/>
    </w:pPr>
    <w:rPr>
      <w:b/>
      <w:color w:val="0000FF"/>
      <w:sz w:val="28"/>
      <w:u w:val="single"/>
    </w:rPr>
  </w:style>
  <w:style w:type="paragraph" w:styleId="Kop3">
    <w:name w:val="heading 3"/>
    <w:basedOn w:val="Standaard"/>
    <w:next w:val="Standaard"/>
    <w:link w:val="Kop3Char"/>
    <w:qFormat/>
    <w:rsid w:val="001D2C08"/>
    <w:pPr>
      <w:keepNext/>
      <w:outlineLvl w:val="2"/>
    </w:pPr>
    <w:rPr>
      <w:rFonts w:ascii="Arial" w:hAnsi="Arial"/>
      <w:b/>
      <w:sz w:val="18"/>
    </w:rPr>
  </w:style>
  <w:style w:type="paragraph" w:styleId="Kop4">
    <w:name w:val="heading 4"/>
    <w:basedOn w:val="Standaard"/>
    <w:next w:val="Standaard"/>
    <w:link w:val="Kop4Char"/>
    <w:qFormat/>
    <w:rsid w:val="001D2C08"/>
    <w:pPr>
      <w:keepNext/>
      <w:jc w:val="center"/>
      <w:outlineLvl w:val="3"/>
    </w:pPr>
    <w:rPr>
      <w:b/>
      <w:sz w:val="28"/>
    </w:rPr>
  </w:style>
  <w:style w:type="paragraph" w:styleId="Kop5">
    <w:name w:val="heading 5"/>
    <w:basedOn w:val="Standaard"/>
    <w:next w:val="Standaard"/>
    <w:link w:val="Kop5Char"/>
    <w:qFormat/>
    <w:rsid w:val="001D2C08"/>
    <w:pPr>
      <w:keepNext/>
      <w:outlineLvl w:val="4"/>
    </w:pPr>
    <w:rPr>
      <w:b/>
      <w:color w:val="0000FF"/>
      <w:sz w:val="28"/>
    </w:rPr>
  </w:style>
  <w:style w:type="paragraph" w:styleId="Kop6">
    <w:name w:val="heading 6"/>
    <w:basedOn w:val="Standaard"/>
    <w:next w:val="Standaard"/>
    <w:link w:val="Kop6Char"/>
    <w:qFormat/>
    <w:rsid w:val="001D2C08"/>
    <w:pPr>
      <w:keepNext/>
      <w:ind w:left="-567"/>
      <w:outlineLvl w:val="5"/>
    </w:pPr>
    <w:rPr>
      <w:rFonts w:ascii="Arial" w:hAnsi="Arial"/>
      <w:b/>
      <w:color w:val="000080"/>
      <w:sz w:val="22"/>
    </w:rPr>
  </w:style>
  <w:style w:type="paragraph" w:styleId="Kop7">
    <w:name w:val="heading 7"/>
    <w:basedOn w:val="Standaard"/>
    <w:next w:val="Standaard"/>
    <w:link w:val="Kop7Char"/>
    <w:qFormat/>
    <w:rsid w:val="001D2C08"/>
    <w:pPr>
      <w:keepNext/>
      <w:outlineLvl w:val="6"/>
    </w:pPr>
    <w:rPr>
      <w:b/>
      <w:color w:val="008000"/>
      <w:sz w:val="28"/>
      <w:u w:val="single"/>
    </w:rPr>
  </w:style>
  <w:style w:type="paragraph" w:styleId="Kop8">
    <w:name w:val="heading 8"/>
    <w:basedOn w:val="Standaard"/>
    <w:next w:val="Standaard"/>
    <w:link w:val="Kop8Char"/>
    <w:qFormat/>
    <w:rsid w:val="001D2C08"/>
    <w:pPr>
      <w:keepNext/>
      <w:outlineLvl w:val="7"/>
    </w:pPr>
    <w:rPr>
      <w:rFonts w:ascii="Arial" w:hAnsi="Arial"/>
      <w:b/>
      <w:color w:val="000080"/>
      <w:sz w:val="32"/>
    </w:rPr>
  </w:style>
  <w:style w:type="paragraph" w:styleId="Kop9">
    <w:name w:val="heading 9"/>
    <w:basedOn w:val="Standaard"/>
    <w:next w:val="Standaard"/>
    <w:link w:val="Kop9Char"/>
    <w:qFormat/>
    <w:rsid w:val="001D2C08"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D2C08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D2C08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1D2C08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1D2C08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1D2C08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1D2C08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1D2C08"/>
    <w:rPr>
      <w:rFonts w:ascii="Arial" w:hAnsi="Arial"/>
      <w:b/>
      <w:sz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06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0629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FB612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B61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6122"/>
    <w:rPr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B61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6122"/>
    <w:rPr>
      <w:sz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629"/>
    <w:rPr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D2C08"/>
    <w:pPr>
      <w:keepNext/>
      <w:jc w:val="center"/>
      <w:outlineLvl w:val="0"/>
    </w:pPr>
    <w:rPr>
      <w:rFonts w:ascii="Arial" w:hAnsi="Arial"/>
      <w:b/>
      <w:color w:val="000080"/>
      <w:sz w:val="32"/>
    </w:rPr>
  </w:style>
  <w:style w:type="paragraph" w:styleId="Kop2">
    <w:name w:val="heading 2"/>
    <w:basedOn w:val="Standaard"/>
    <w:next w:val="Standaard"/>
    <w:link w:val="Kop2Char"/>
    <w:qFormat/>
    <w:rsid w:val="001D2C08"/>
    <w:pPr>
      <w:keepNext/>
      <w:outlineLvl w:val="1"/>
    </w:pPr>
    <w:rPr>
      <w:b/>
      <w:color w:val="0000FF"/>
      <w:sz w:val="28"/>
      <w:u w:val="single"/>
    </w:rPr>
  </w:style>
  <w:style w:type="paragraph" w:styleId="Kop3">
    <w:name w:val="heading 3"/>
    <w:basedOn w:val="Standaard"/>
    <w:next w:val="Standaard"/>
    <w:link w:val="Kop3Char"/>
    <w:qFormat/>
    <w:rsid w:val="001D2C08"/>
    <w:pPr>
      <w:keepNext/>
      <w:outlineLvl w:val="2"/>
    </w:pPr>
    <w:rPr>
      <w:rFonts w:ascii="Arial" w:hAnsi="Arial"/>
      <w:b/>
      <w:sz w:val="18"/>
    </w:rPr>
  </w:style>
  <w:style w:type="paragraph" w:styleId="Kop4">
    <w:name w:val="heading 4"/>
    <w:basedOn w:val="Standaard"/>
    <w:next w:val="Standaard"/>
    <w:link w:val="Kop4Char"/>
    <w:qFormat/>
    <w:rsid w:val="001D2C08"/>
    <w:pPr>
      <w:keepNext/>
      <w:jc w:val="center"/>
      <w:outlineLvl w:val="3"/>
    </w:pPr>
    <w:rPr>
      <w:b/>
      <w:sz w:val="28"/>
    </w:rPr>
  </w:style>
  <w:style w:type="paragraph" w:styleId="Kop5">
    <w:name w:val="heading 5"/>
    <w:basedOn w:val="Standaard"/>
    <w:next w:val="Standaard"/>
    <w:link w:val="Kop5Char"/>
    <w:qFormat/>
    <w:rsid w:val="001D2C08"/>
    <w:pPr>
      <w:keepNext/>
      <w:outlineLvl w:val="4"/>
    </w:pPr>
    <w:rPr>
      <w:b/>
      <w:color w:val="0000FF"/>
      <w:sz w:val="28"/>
    </w:rPr>
  </w:style>
  <w:style w:type="paragraph" w:styleId="Kop6">
    <w:name w:val="heading 6"/>
    <w:basedOn w:val="Standaard"/>
    <w:next w:val="Standaard"/>
    <w:link w:val="Kop6Char"/>
    <w:qFormat/>
    <w:rsid w:val="001D2C08"/>
    <w:pPr>
      <w:keepNext/>
      <w:ind w:left="-567"/>
      <w:outlineLvl w:val="5"/>
    </w:pPr>
    <w:rPr>
      <w:rFonts w:ascii="Arial" w:hAnsi="Arial"/>
      <w:b/>
      <w:color w:val="000080"/>
      <w:sz w:val="22"/>
    </w:rPr>
  </w:style>
  <w:style w:type="paragraph" w:styleId="Kop7">
    <w:name w:val="heading 7"/>
    <w:basedOn w:val="Standaard"/>
    <w:next w:val="Standaard"/>
    <w:link w:val="Kop7Char"/>
    <w:qFormat/>
    <w:rsid w:val="001D2C08"/>
    <w:pPr>
      <w:keepNext/>
      <w:outlineLvl w:val="6"/>
    </w:pPr>
    <w:rPr>
      <w:b/>
      <w:color w:val="008000"/>
      <w:sz w:val="28"/>
      <w:u w:val="single"/>
    </w:rPr>
  </w:style>
  <w:style w:type="paragraph" w:styleId="Kop8">
    <w:name w:val="heading 8"/>
    <w:basedOn w:val="Standaard"/>
    <w:next w:val="Standaard"/>
    <w:link w:val="Kop8Char"/>
    <w:qFormat/>
    <w:rsid w:val="001D2C08"/>
    <w:pPr>
      <w:keepNext/>
      <w:outlineLvl w:val="7"/>
    </w:pPr>
    <w:rPr>
      <w:rFonts w:ascii="Arial" w:hAnsi="Arial"/>
      <w:b/>
      <w:color w:val="000080"/>
      <w:sz w:val="32"/>
    </w:rPr>
  </w:style>
  <w:style w:type="paragraph" w:styleId="Kop9">
    <w:name w:val="heading 9"/>
    <w:basedOn w:val="Standaard"/>
    <w:next w:val="Standaard"/>
    <w:link w:val="Kop9Char"/>
    <w:qFormat/>
    <w:rsid w:val="001D2C08"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D2C08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D2C08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1D2C08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1D2C08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1D2C08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1D2C08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1D2C08"/>
    <w:rPr>
      <w:rFonts w:ascii="Arial" w:hAnsi="Arial"/>
      <w:b/>
      <w:sz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06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0629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FB612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B61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6122"/>
    <w:rPr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B61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6122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2017-01-20T20:29:00Z</dcterms:created>
  <dcterms:modified xsi:type="dcterms:W3CDTF">2017-01-21T17:30:00Z</dcterms:modified>
</cp:coreProperties>
</file>