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4E" w:rsidRPr="00166C4E" w:rsidRDefault="00166C4E" w:rsidP="00166C4E">
      <w:pPr>
        <w:jc w:val="center"/>
        <w:rPr>
          <w:sz w:val="56"/>
          <w:szCs w:val="56"/>
        </w:rPr>
      </w:pPr>
      <w:r w:rsidRPr="00166C4E">
        <w:rPr>
          <w:sz w:val="56"/>
          <w:szCs w:val="56"/>
        </w:rPr>
        <w:t>Mijn papa poetst mijn tanden</w:t>
      </w:r>
    </w:p>
    <w:p w:rsidR="00166C4E" w:rsidRDefault="00166C4E" w:rsidP="00166C4E">
      <w:pPr>
        <w:jc w:val="center"/>
        <w:rPr>
          <w:sz w:val="56"/>
          <w:szCs w:val="56"/>
        </w:rPr>
      </w:pPr>
      <w:r w:rsidRPr="00166C4E">
        <w:rPr>
          <w:sz w:val="56"/>
          <w:szCs w:val="56"/>
        </w:rPr>
        <w:t>de borstel gaat op en neer.</w:t>
      </w:r>
    </w:p>
    <w:p w:rsidR="00166C4E" w:rsidRPr="00166C4E" w:rsidRDefault="00166C4E" w:rsidP="00166C4E">
      <w:pPr>
        <w:jc w:val="center"/>
        <w:rPr>
          <w:sz w:val="56"/>
          <w:szCs w:val="56"/>
        </w:rPr>
      </w:pPr>
    </w:p>
    <w:p w:rsidR="00166C4E" w:rsidRPr="00166C4E" w:rsidRDefault="00166C4E" w:rsidP="00166C4E">
      <w:pPr>
        <w:jc w:val="center"/>
        <w:rPr>
          <w:sz w:val="56"/>
          <w:szCs w:val="56"/>
        </w:rPr>
      </w:pPr>
      <w:r w:rsidRPr="00166C4E">
        <w:rPr>
          <w:sz w:val="56"/>
          <w:szCs w:val="56"/>
        </w:rPr>
        <w:t>Dan ga ik het zelf proberen</w:t>
      </w:r>
    </w:p>
    <w:p w:rsidR="00166C4E" w:rsidRPr="00166C4E" w:rsidRDefault="00166C4E" w:rsidP="00166C4E">
      <w:pPr>
        <w:jc w:val="center"/>
        <w:rPr>
          <w:sz w:val="56"/>
          <w:szCs w:val="56"/>
        </w:rPr>
      </w:pPr>
      <w:r w:rsidRPr="00166C4E">
        <w:rPr>
          <w:sz w:val="56"/>
          <w:szCs w:val="56"/>
        </w:rPr>
        <w:t>daar gaan we nog een keer.</w:t>
      </w:r>
    </w:p>
    <w:p w:rsidR="00166C4E" w:rsidRDefault="00166C4E" w:rsidP="00166C4E">
      <w:pPr>
        <w:jc w:val="center"/>
        <w:rPr>
          <w:sz w:val="56"/>
          <w:szCs w:val="56"/>
        </w:rPr>
      </w:pPr>
    </w:p>
    <w:p w:rsidR="00166C4E" w:rsidRPr="00166C4E" w:rsidRDefault="00166C4E" w:rsidP="00166C4E">
      <w:pPr>
        <w:jc w:val="center"/>
        <w:rPr>
          <w:sz w:val="56"/>
          <w:szCs w:val="56"/>
        </w:rPr>
      </w:pPr>
      <w:r>
        <w:rPr>
          <w:noProof/>
          <w:lang w:eastAsia="nl-BE"/>
        </w:rPr>
        <w:drawing>
          <wp:inline distT="0" distB="0" distL="0" distR="0" wp14:anchorId="6449D791" wp14:editId="1B8C07AB">
            <wp:extent cx="2781300" cy="3924300"/>
            <wp:effectExtent l="0" t="0" r="0" b="0"/>
            <wp:docPr id="2" name="Afbeelding 2" descr="Afbeeldingsresultaat voor 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C4E" w:rsidRPr="0016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4E"/>
    <w:rsid w:val="00002C87"/>
    <w:rsid w:val="000162C3"/>
    <w:rsid w:val="000322B6"/>
    <w:rsid w:val="00036DC5"/>
    <w:rsid w:val="00044A25"/>
    <w:rsid w:val="000473EC"/>
    <w:rsid w:val="00063676"/>
    <w:rsid w:val="000644D7"/>
    <w:rsid w:val="000664C2"/>
    <w:rsid w:val="000918C2"/>
    <w:rsid w:val="00094960"/>
    <w:rsid w:val="000A23CE"/>
    <w:rsid w:val="000A419C"/>
    <w:rsid w:val="000B4228"/>
    <w:rsid w:val="000B6F70"/>
    <w:rsid w:val="000E310F"/>
    <w:rsid w:val="000F2A4B"/>
    <w:rsid w:val="000F4CE5"/>
    <w:rsid w:val="0012031E"/>
    <w:rsid w:val="00130505"/>
    <w:rsid w:val="001454B2"/>
    <w:rsid w:val="0014665B"/>
    <w:rsid w:val="00150EDA"/>
    <w:rsid w:val="00166C4E"/>
    <w:rsid w:val="00173F91"/>
    <w:rsid w:val="001B4A87"/>
    <w:rsid w:val="001C429E"/>
    <w:rsid w:val="001D2A3E"/>
    <w:rsid w:val="001E0BEF"/>
    <w:rsid w:val="00207845"/>
    <w:rsid w:val="00240BAD"/>
    <w:rsid w:val="00242582"/>
    <w:rsid w:val="00252B07"/>
    <w:rsid w:val="002668FD"/>
    <w:rsid w:val="00272EDF"/>
    <w:rsid w:val="0028323E"/>
    <w:rsid w:val="002E34C0"/>
    <w:rsid w:val="002F4F5F"/>
    <w:rsid w:val="00325989"/>
    <w:rsid w:val="003668DF"/>
    <w:rsid w:val="003901B1"/>
    <w:rsid w:val="003A5745"/>
    <w:rsid w:val="003B49F4"/>
    <w:rsid w:val="003B7989"/>
    <w:rsid w:val="003C255E"/>
    <w:rsid w:val="003C418F"/>
    <w:rsid w:val="003F4235"/>
    <w:rsid w:val="004010DB"/>
    <w:rsid w:val="00411F73"/>
    <w:rsid w:val="00420823"/>
    <w:rsid w:val="004535F8"/>
    <w:rsid w:val="0046421D"/>
    <w:rsid w:val="00467FA7"/>
    <w:rsid w:val="0048279F"/>
    <w:rsid w:val="004852EC"/>
    <w:rsid w:val="00493799"/>
    <w:rsid w:val="004B5EAD"/>
    <w:rsid w:val="004C3839"/>
    <w:rsid w:val="004C3B54"/>
    <w:rsid w:val="004C6CC8"/>
    <w:rsid w:val="004C7F83"/>
    <w:rsid w:val="004D03F5"/>
    <w:rsid w:val="004D10E3"/>
    <w:rsid w:val="0054439A"/>
    <w:rsid w:val="0058588B"/>
    <w:rsid w:val="005954F0"/>
    <w:rsid w:val="005A77C9"/>
    <w:rsid w:val="005B33D5"/>
    <w:rsid w:val="005B582F"/>
    <w:rsid w:val="005E72DF"/>
    <w:rsid w:val="00610409"/>
    <w:rsid w:val="0061686F"/>
    <w:rsid w:val="00623955"/>
    <w:rsid w:val="006264A1"/>
    <w:rsid w:val="0064125E"/>
    <w:rsid w:val="00670685"/>
    <w:rsid w:val="0067350C"/>
    <w:rsid w:val="00684027"/>
    <w:rsid w:val="00697153"/>
    <w:rsid w:val="006D082D"/>
    <w:rsid w:val="006D7F12"/>
    <w:rsid w:val="006F44F2"/>
    <w:rsid w:val="00706D54"/>
    <w:rsid w:val="00715F37"/>
    <w:rsid w:val="0072516B"/>
    <w:rsid w:val="00736EA0"/>
    <w:rsid w:val="0076096B"/>
    <w:rsid w:val="00797EA1"/>
    <w:rsid w:val="007A2E8F"/>
    <w:rsid w:val="007C6A35"/>
    <w:rsid w:val="008303A8"/>
    <w:rsid w:val="00830D30"/>
    <w:rsid w:val="00835697"/>
    <w:rsid w:val="00850768"/>
    <w:rsid w:val="00871DDF"/>
    <w:rsid w:val="00873BDF"/>
    <w:rsid w:val="00875137"/>
    <w:rsid w:val="00890F50"/>
    <w:rsid w:val="00896976"/>
    <w:rsid w:val="00897858"/>
    <w:rsid w:val="008B2C2E"/>
    <w:rsid w:val="008D06EA"/>
    <w:rsid w:val="008F74AA"/>
    <w:rsid w:val="00910810"/>
    <w:rsid w:val="00927842"/>
    <w:rsid w:val="00930760"/>
    <w:rsid w:val="00971266"/>
    <w:rsid w:val="00997D4D"/>
    <w:rsid w:val="009E2335"/>
    <w:rsid w:val="009F3C6C"/>
    <w:rsid w:val="00A0564E"/>
    <w:rsid w:val="00A06BBB"/>
    <w:rsid w:val="00A27828"/>
    <w:rsid w:val="00A44FC1"/>
    <w:rsid w:val="00A71DAB"/>
    <w:rsid w:val="00A85D84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23ED8"/>
    <w:rsid w:val="00B3598E"/>
    <w:rsid w:val="00B63396"/>
    <w:rsid w:val="00B64EF8"/>
    <w:rsid w:val="00BA3772"/>
    <w:rsid w:val="00BA62E9"/>
    <w:rsid w:val="00BA6414"/>
    <w:rsid w:val="00BB41CB"/>
    <w:rsid w:val="00BC4D92"/>
    <w:rsid w:val="00BD09AC"/>
    <w:rsid w:val="00BE5F31"/>
    <w:rsid w:val="00BE6784"/>
    <w:rsid w:val="00C32715"/>
    <w:rsid w:val="00C35E0D"/>
    <w:rsid w:val="00C40247"/>
    <w:rsid w:val="00C42564"/>
    <w:rsid w:val="00C501DB"/>
    <w:rsid w:val="00C521B6"/>
    <w:rsid w:val="00C53A6E"/>
    <w:rsid w:val="00C611FF"/>
    <w:rsid w:val="00C70F9E"/>
    <w:rsid w:val="00C80DF4"/>
    <w:rsid w:val="00CD70F2"/>
    <w:rsid w:val="00CE1313"/>
    <w:rsid w:val="00CF2E78"/>
    <w:rsid w:val="00D10547"/>
    <w:rsid w:val="00D23F33"/>
    <w:rsid w:val="00D258A7"/>
    <w:rsid w:val="00D43169"/>
    <w:rsid w:val="00D62B75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9347A"/>
    <w:rsid w:val="00EC24BC"/>
    <w:rsid w:val="00EC40D1"/>
    <w:rsid w:val="00ED3952"/>
    <w:rsid w:val="00ED4DCA"/>
    <w:rsid w:val="00EF1693"/>
    <w:rsid w:val="00EF2D49"/>
    <w:rsid w:val="00F05DA4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DBE2-83B9-4F01-8A10-38E4D47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2017-01-17T09:43:00Z</dcterms:created>
  <dcterms:modified xsi:type="dcterms:W3CDTF">2017-01-17T09:44:00Z</dcterms:modified>
</cp:coreProperties>
</file>