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06" w:rsidRPr="00A00534" w:rsidRDefault="00476406" w:rsidP="00476406">
      <w:pPr>
        <w:jc w:val="center"/>
        <w:rPr>
          <w:rFonts w:ascii="Blackadder ITC" w:hAnsi="Blackadder ITC"/>
          <w:sz w:val="28"/>
          <w:szCs w:val="28"/>
        </w:rPr>
      </w:pPr>
      <w:r w:rsidRPr="00A00534">
        <w:rPr>
          <w:rFonts w:ascii="Blackadder ITC" w:hAnsi="Blackadder ITC"/>
          <w:sz w:val="28"/>
          <w:szCs w:val="28"/>
        </w:rPr>
        <w:t>Ik kom hier op mijn teentjes</w:t>
      </w:r>
      <w:r w:rsidRPr="00A00534">
        <w:rPr>
          <w:rFonts w:ascii="Blackadder ITC" w:hAnsi="Blackadder ITC"/>
          <w:sz w:val="28"/>
          <w:szCs w:val="28"/>
        </w:rPr>
        <w:br/>
        <w:t>en met mijn korte beentjes</w:t>
      </w:r>
      <w:r w:rsidRPr="00A00534">
        <w:rPr>
          <w:rFonts w:ascii="Blackadder ITC" w:hAnsi="Blackadder ITC"/>
          <w:sz w:val="28"/>
          <w:szCs w:val="28"/>
        </w:rPr>
        <w:br/>
        <w:t>gelijk de grote mensen</w:t>
      </w:r>
      <w:r w:rsidRPr="00A00534">
        <w:rPr>
          <w:rFonts w:ascii="Blackadder ITC" w:hAnsi="Blackadder ITC"/>
          <w:sz w:val="28"/>
          <w:szCs w:val="28"/>
        </w:rPr>
        <w:br/>
        <w:t>u een zalig nieuwjaar wensen</w:t>
      </w:r>
    </w:p>
    <w:p w:rsidR="00476406" w:rsidRDefault="00476406" w:rsidP="00476406">
      <w:pPr>
        <w:jc w:val="center"/>
        <w:rPr>
          <w:rFonts w:ascii="Blackadder ITC" w:hAnsi="Blackadder ITC"/>
          <w:sz w:val="28"/>
          <w:szCs w:val="28"/>
        </w:rPr>
      </w:pPr>
      <w:r w:rsidRPr="00A00534">
        <w:rPr>
          <w:rFonts w:ascii="Blackadder ITC" w:hAnsi="Blackadder ITC"/>
          <w:sz w:val="28"/>
          <w:szCs w:val="28"/>
        </w:rPr>
        <w:t>(vuurwerkje maken</w:t>
      </w:r>
      <w:r>
        <w:rPr>
          <w:rFonts w:ascii="Blackadder ITC" w:hAnsi="Blackadder ITC"/>
          <w:sz w:val="28"/>
          <w:szCs w:val="28"/>
        </w:rPr>
        <w:t>:  Eén, twee, drie, pfff x3, boem, au</w:t>
      </w:r>
      <w:r w:rsidRPr="00A00534">
        <w:rPr>
          <w:rFonts w:ascii="Blackadder ITC" w:hAnsi="Blackadder ITC"/>
          <w:sz w:val="28"/>
          <w:szCs w:val="28"/>
        </w:rPr>
        <w:t>)</w:t>
      </w:r>
    </w:p>
    <w:p w:rsidR="00476406" w:rsidRDefault="00476406" w:rsidP="00476406">
      <w:pPr>
        <w:jc w:val="center"/>
        <w:rPr>
          <w:rFonts w:ascii="Blackadder ITC" w:hAnsi="Blackadder ITC"/>
          <w:sz w:val="28"/>
          <w:szCs w:val="28"/>
        </w:rPr>
      </w:pPr>
    </w:p>
    <w:p w:rsidR="00476406" w:rsidRPr="00A00534" w:rsidRDefault="00476406" w:rsidP="00476406">
      <w:pPr>
        <w:jc w:val="center"/>
        <w:rPr>
          <w:rFonts w:ascii="Blackadder ITC" w:hAnsi="Blackadder ITC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6B43271B" wp14:editId="20F21A29">
            <wp:extent cx="5019675" cy="3086100"/>
            <wp:effectExtent l="0" t="0" r="9525" b="0"/>
            <wp:docPr id="2" name="Afbeelding 2" descr="Afbeeldingsresultaat voor vuur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uurwe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82F" w:rsidRDefault="005B582F"/>
    <w:sectPr w:rsidR="005B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06"/>
    <w:rsid w:val="00002C87"/>
    <w:rsid w:val="000162C3"/>
    <w:rsid w:val="000322B6"/>
    <w:rsid w:val="00036DC5"/>
    <w:rsid w:val="00044A25"/>
    <w:rsid w:val="000473EC"/>
    <w:rsid w:val="00063676"/>
    <w:rsid w:val="000644D7"/>
    <w:rsid w:val="000664C2"/>
    <w:rsid w:val="000918C2"/>
    <w:rsid w:val="00094960"/>
    <w:rsid w:val="000A23CE"/>
    <w:rsid w:val="000A419C"/>
    <w:rsid w:val="000B4228"/>
    <w:rsid w:val="000B6F70"/>
    <w:rsid w:val="000E310F"/>
    <w:rsid w:val="000F2A4B"/>
    <w:rsid w:val="000F4CE5"/>
    <w:rsid w:val="0012031E"/>
    <w:rsid w:val="00130505"/>
    <w:rsid w:val="001454B2"/>
    <w:rsid w:val="0014665B"/>
    <w:rsid w:val="00150EDA"/>
    <w:rsid w:val="00173F91"/>
    <w:rsid w:val="001B4A87"/>
    <w:rsid w:val="001C429E"/>
    <w:rsid w:val="001D2A3E"/>
    <w:rsid w:val="001E0BEF"/>
    <w:rsid w:val="00207845"/>
    <w:rsid w:val="00240BAD"/>
    <w:rsid w:val="00242582"/>
    <w:rsid w:val="00252B07"/>
    <w:rsid w:val="002668FD"/>
    <w:rsid w:val="00272EDF"/>
    <w:rsid w:val="0028323E"/>
    <w:rsid w:val="002E34C0"/>
    <w:rsid w:val="002F4F5F"/>
    <w:rsid w:val="00325989"/>
    <w:rsid w:val="003668DF"/>
    <w:rsid w:val="003901B1"/>
    <w:rsid w:val="003B49F4"/>
    <w:rsid w:val="003B7989"/>
    <w:rsid w:val="003C255E"/>
    <w:rsid w:val="003C418F"/>
    <w:rsid w:val="003F4235"/>
    <w:rsid w:val="004010DB"/>
    <w:rsid w:val="00411F73"/>
    <w:rsid w:val="00420823"/>
    <w:rsid w:val="004535F8"/>
    <w:rsid w:val="0046421D"/>
    <w:rsid w:val="00467FA7"/>
    <w:rsid w:val="00476406"/>
    <w:rsid w:val="0048279F"/>
    <w:rsid w:val="004852EC"/>
    <w:rsid w:val="00493799"/>
    <w:rsid w:val="004B5EAD"/>
    <w:rsid w:val="004C3B54"/>
    <w:rsid w:val="004C6CC8"/>
    <w:rsid w:val="004C7F83"/>
    <w:rsid w:val="004D03F5"/>
    <w:rsid w:val="004D10E3"/>
    <w:rsid w:val="0054439A"/>
    <w:rsid w:val="0058588B"/>
    <w:rsid w:val="005954F0"/>
    <w:rsid w:val="005A77C9"/>
    <w:rsid w:val="005B33D5"/>
    <w:rsid w:val="005B582F"/>
    <w:rsid w:val="005E72DF"/>
    <w:rsid w:val="00610409"/>
    <w:rsid w:val="0061686F"/>
    <w:rsid w:val="00623955"/>
    <w:rsid w:val="006264A1"/>
    <w:rsid w:val="0064125E"/>
    <w:rsid w:val="00670685"/>
    <w:rsid w:val="0067350C"/>
    <w:rsid w:val="00684027"/>
    <w:rsid w:val="00697153"/>
    <w:rsid w:val="006D082D"/>
    <w:rsid w:val="006D7F12"/>
    <w:rsid w:val="006F44F2"/>
    <w:rsid w:val="00706D54"/>
    <w:rsid w:val="00715F37"/>
    <w:rsid w:val="0072516B"/>
    <w:rsid w:val="00736EA0"/>
    <w:rsid w:val="0076096B"/>
    <w:rsid w:val="00797EA1"/>
    <w:rsid w:val="007A2E8F"/>
    <w:rsid w:val="007C6A35"/>
    <w:rsid w:val="008303A8"/>
    <w:rsid w:val="00830D30"/>
    <w:rsid w:val="00835697"/>
    <w:rsid w:val="00850768"/>
    <w:rsid w:val="00871DDF"/>
    <w:rsid w:val="00873BDF"/>
    <w:rsid w:val="00875137"/>
    <w:rsid w:val="00890F50"/>
    <w:rsid w:val="00896976"/>
    <w:rsid w:val="00897858"/>
    <w:rsid w:val="008B2C2E"/>
    <w:rsid w:val="008D06EA"/>
    <w:rsid w:val="008F74AA"/>
    <w:rsid w:val="00910810"/>
    <w:rsid w:val="00927842"/>
    <w:rsid w:val="00930760"/>
    <w:rsid w:val="00971266"/>
    <w:rsid w:val="00997D4D"/>
    <w:rsid w:val="009E2335"/>
    <w:rsid w:val="009F3C6C"/>
    <w:rsid w:val="00A0564E"/>
    <w:rsid w:val="00A06BBB"/>
    <w:rsid w:val="00A27828"/>
    <w:rsid w:val="00A44FC1"/>
    <w:rsid w:val="00A71DAB"/>
    <w:rsid w:val="00A85D84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3598E"/>
    <w:rsid w:val="00B63396"/>
    <w:rsid w:val="00B64EF8"/>
    <w:rsid w:val="00BA3772"/>
    <w:rsid w:val="00BA62E9"/>
    <w:rsid w:val="00BA6414"/>
    <w:rsid w:val="00BB41CB"/>
    <w:rsid w:val="00BC4D92"/>
    <w:rsid w:val="00BD09AC"/>
    <w:rsid w:val="00BE5F31"/>
    <w:rsid w:val="00BE6784"/>
    <w:rsid w:val="00C32715"/>
    <w:rsid w:val="00C35E0D"/>
    <w:rsid w:val="00C40247"/>
    <w:rsid w:val="00C42564"/>
    <w:rsid w:val="00C501DB"/>
    <w:rsid w:val="00C521B6"/>
    <w:rsid w:val="00C53A6E"/>
    <w:rsid w:val="00C611FF"/>
    <w:rsid w:val="00C70F9E"/>
    <w:rsid w:val="00C80DF4"/>
    <w:rsid w:val="00CD70F2"/>
    <w:rsid w:val="00CE1313"/>
    <w:rsid w:val="00CF2E78"/>
    <w:rsid w:val="00D10547"/>
    <w:rsid w:val="00D23F33"/>
    <w:rsid w:val="00D258A7"/>
    <w:rsid w:val="00D43169"/>
    <w:rsid w:val="00D62B75"/>
    <w:rsid w:val="00D91791"/>
    <w:rsid w:val="00DA725A"/>
    <w:rsid w:val="00DB1915"/>
    <w:rsid w:val="00E00DCE"/>
    <w:rsid w:val="00E1121E"/>
    <w:rsid w:val="00E12EA6"/>
    <w:rsid w:val="00E203DF"/>
    <w:rsid w:val="00E45F13"/>
    <w:rsid w:val="00E51BDE"/>
    <w:rsid w:val="00E62D7E"/>
    <w:rsid w:val="00E666C2"/>
    <w:rsid w:val="00E83812"/>
    <w:rsid w:val="00E85C01"/>
    <w:rsid w:val="00EC40D1"/>
    <w:rsid w:val="00ED3952"/>
    <w:rsid w:val="00ED4DCA"/>
    <w:rsid w:val="00EF1693"/>
    <w:rsid w:val="00EF2D49"/>
    <w:rsid w:val="00F05DA4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B72E-DFC7-45BC-95D3-2E17580B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6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2016-12-20T09:30:00Z</dcterms:created>
  <dcterms:modified xsi:type="dcterms:W3CDTF">2016-12-20T09:33:00Z</dcterms:modified>
</cp:coreProperties>
</file>