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8F" w:rsidRDefault="00E16D8F" w:rsidP="00E16D8F">
      <w:pPr>
        <w:pStyle w:val="Normaalweb"/>
        <w:jc w:val="center"/>
      </w:pPr>
      <w:r>
        <w:t>Wat</w:t>
      </w:r>
      <w:r>
        <w:t xml:space="preserve"> zie</w:t>
      </w:r>
      <w:r>
        <w:t xml:space="preserve"> ik toch?</w:t>
      </w:r>
      <w:r>
        <w:br/>
        <w:t xml:space="preserve">Wat </w:t>
      </w:r>
      <w:r>
        <w:t>zie</w:t>
      </w:r>
      <w:r>
        <w:t xml:space="preserve"> ik toch?</w:t>
      </w:r>
      <w:r>
        <w:br/>
        <w:t xml:space="preserve">Wat is dat voor een </w:t>
      </w:r>
      <w:r>
        <w:t>ding</w:t>
      </w:r>
      <w:r>
        <w:t>?</w:t>
      </w:r>
    </w:p>
    <w:p w:rsidR="00E16D8F" w:rsidRDefault="00E16D8F" w:rsidP="00E16D8F">
      <w:pPr>
        <w:pStyle w:val="Normaalweb"/>
        <w:jc w:val="center"/>
      </w:pPr>
      <w:r>
        <w:t xml:space="preserve">Ra </w:t>
      </w:r>
      <w:proofErr w:type="spellStart"/>
      <w:r>
        <w:t>ra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, hoe heet dat </w:t>
      </w:r>
      <w:r>
        <w:t>ding</w:t>
      </w:r>
      <w:r>
        <w:t>?</w:t>
      </w:r>
    </w:p>
    <w:p w:rsidR="00E16D8F" w:rsidRDefault="00E16D8F" w:rsidP="00E16D8F">
      <w:pPr>
        <w:pStyle w:val="Normaalweb"/>
        <w:jc w:val="center"/>
      </w:pPr>
      <w:r>
        <w:t>Weet jij wel wat dat is geweest?</w:t>
      </w:r>
      <w:r>
        <w:br/>
        <w:t xml:space="preserve">Ra </w:t>
      </w:r>
      <w:proofErr w:type="spellStart"/>
      <w:r>
        <w:t>ra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, hoe heet dat </w:t>
      </w:r>
      <w:r>
        <w:t>ding</w:t>
      </w:r>
      <w:r>
        <w:t>?</w:t>
      </w:r>
    </w:p>
    <w:p w:rsidR="00E16D8F" w:rsidRDefault="00E16D8F" w:rsidP="00E16D8F">
      <w:pPr>
        <w:pStyle w:val="Normaalweb"/>
        <w:jc w:val="center"/>
      </w:pPr>
    </w:p>
    <w:p w:rsidR="00E16D8F" w:rsidRDefault="00E16D8F" w:rsidP="00E16D8F">
      <w:pPr>
        <w:pStyle w:val="Normaalweb"/>
        <w:jc w:val="center"/>
      </w:pPr>
      <w:r>
        <w:rPr>
          <w:noProof/>
        </w:rPr>
        <w:drawing>
          <wp:inline distT="0" distB="0" distL="0" distR="0" wp14:anchorId="08FA745A" wp14:editId="61EEC317">
            <wp:extent cx="3619500" cy="3038475"/>
            <wp:effectExtent l="0" t="0" r="0" b="9525"/>
            <wp:docPr id="2" name="Afbeelding 2" descr="Afbeeldingsresultaat voor groepjes m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groepjes ma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582F" w:rsidRDefault="005B582F" w:rsidP="00E16D8F">
      <w:pPr>
        <w:jc w:val="center"/>
      </w:pPr>
    </w:p>
    <w:sectPr w:rsidR="005B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8F"/>
    <w:rsid w:val="00002C87"/>
    <w:rsid w:val="000162C3"/>
    <w:rsid w:val="000322B6"/>
    <w:rsid w:val="00036DC5"/>
    <w:rsid w:val="00044A25"/>
    <w:rsid w:val="000473EC"/>
    <w:rsid w:val="000644D7"/>
    <w:rsid w:val="000664C2"/>
    <w:rsid w:val="000918C2"/>
    <w:rsid w:val="00094960"/>
    <w:rsid w:val="000A23CE"/>
    <w:rsid w:val="000A419C"/>
    <w:rsid w:val="000B4228"/>
    <w:rsid w:val="000E310F"/>
    <w:rsid w:val="000F2A4B"/>
    <w:rsid w:val="000F4CE5"/>
    <w:rsid w:val="0012031E"/>
    <w:rsid w:val="00130505"/>
    <w:rsid w:val="001454B2"/>
    <w:rsid w:val="00150EDA"/>
    <w:rsid w:val="00173F91"/>
    <w:rsid w:val="001B4A87"/>
    <w:rsid w:val="001C429E"/>
    <w:rsid w:val="001D2A3E"/>
    <w:rsid w:val="00207845"/>
    <w:rsid w:val="00240BAD"/>
    <w:rsid w:val="00242582"/>
    <w:rsid w:val="00252B07"/>
    <w:rsid w:val="002668FD"/>
    <w:rsid w:val="00272EDF"/>
    <w:rsid w:val="0028323E"/>
    <w:rsid w:val="002E34C0"/>
    <w:rsid w:val="002F4F5F"/>
    <w:rsid w:val="00325989"/>
    <w:rsid w:val="003668DF"/>
    <w:rsid w:val="003901B1"/>
    <w:rsid w:val="003B49F4"/>
    <w:rsid w:val="003B7989"/>
    <w:rsid w:val="003C255E"/>
    <w:rsid w:val="003C418F"/>
    <w:rsid w:val="003F4235"/>
    <w:rsid w:val="004010DB"/>
    <w:rsid w:val="00420823"/>
    <w:rsid w:val="004535F8"/>
    <w:rsid w:val="00467FA7"/>
    <w:rsid w:val="0048279F"/>
    <w:rsid w:val="004852EC"/>
    <w:rsid w:val="00493799"/>
    <w:rsid w:val="004B5EAD"/>
    <w:rsid w:val="004C3B54"/>
    <w:rsid w:val="004C6CC8"/>
    <w:rsid w:val="004C7F83"/>
    <w:rsid w:val="004D10E3"/>
    <w:rsid w:val="0054439A"/>
    <w:rsid w:val="0058588B"/>
    <w:rsid w:val="005954F0"/>
    <w:rsid w:val="005A77C9"/>
    <w:rsid w:val="005B33D5"/>
    <w:rsid w:val="005B582F"/>
    <w:rsid w:val="005E72DF"/>
    <w:rsid w:val="00623955"/>
    <w:rsid w:val="006264A1"/>
    <w:rsid w:val="0064125E"/>
    <w:rsid w:val="00670685"/>
    <w:rsid w:val="0067350C"/>
    <w:rsid w:val="00684027"/>
    <w:rsid w:val="00697153"/>
    <w:rsid w:val="006D7F12"/>
    <w:rsid w:val="00706D54"/>
    <w:rsid w:val="00715F37"/>
    <w:rsid w:val="0072516B"/>
    <w:rsid w:val="00736EA0"/>
    <w:rsid w:val="0076096B"/>
    <w:rsid w:val="00797EA1"/>
    <w:rsid w:val="007A2E8F"/>
    <w:rsid w:val="007C6A35"/>
    <w:rsid w:val="008303A8"/>
    <w:rsid w:val="00830D30"/>
    <w:rsid w:val="00835697"/>
    <w:rsid w:val="00871DDF"/>
    <w:rsid w:val="00873BDF"/>
    <w:rsid w:val="00875137"/>
    <w:rsid w:val="00890F50"/>
    <w:rsid w:val="00896976"/>
    <w:rsid w:val="00897858"/>
    <w:rsid w:val="008B2C2E"/>
    <w:rsid w:val="008D06EA"/>
    <w:rsid w:val="008F74AA"/>
    <w:rsid w:val="00910810"/>
    <w:rsid w:val="00927842"/>
    <w:rsid w:val="00930760"/>
    <w:rsid w:val="00971266"/>
    <w:rsid w:val="00997D4D"/>
    <w:rsid w:val="009F3C6C"/>
    <w:rsid w:val="00A0564E"/>
    <w:rsid w:val="00A06BBB"/>
    <w:rsid w:val="00A27828"/>
    <w:rsid w:val="00A44FC1"/>
    <w:rsid w:val="00A71DAB"/>
    <w:rsid w:val="00A85D84"/>
    <w:rsid w:val="00A90F28"/>
    <w:rsid w:val="00AA69DA"/>
    <w:rsid w:val="00AB6A78"/>
    <w:rsid w:val="00AC00A1"/>
    <w:rsid w:val="00AC2E25"/>
    <w:rsid w:val="00AD68E9"/>
    <w:rsid w:val="00AE1859"/>
    <w:rsid w:val="00AE6101"/>
    <w:rsid w:val="00AF1CE3"/>
    <w:rsid w:val="00B00478"/>
    <w:rsid w:val="00B3598E"/>
    <w:rsid w:val="00B63396"/>
    <w:rsid w:val="00B64EF8"/>
    <w:rsid w:val="00BA3772"/>
    <w:rsid w:val="00BA62E9"/>
    <w:rsid w:val="00BA6414"/>
    <w:rsid w:val="00BB41CB"/>
    <w:rsid w:val="00BC4D92"/>
    <w:rsid w:val="00BD09AC"/>
    <w:rsid w:val="00BE5F31"/>
    <w:rsid w:val="00BE6784"/>
    <w:rsid w:val="00C40247"/>
    <w:rsid w:val="00C42564"/>
    <w:rsid w:val="00C501DB"/>
    <w:rsid w:val="00C53A6E"/>
    <w:rsid w:val="00C611FF"/>
    <w:rsid w:val="00C80DF4"/>
    <w:rsid w:val="00CD70F2"/>
    <w:rsid w:val="00CE1313"/>
    <w:rsid w:val="00CF2E78"/>
    <w:rsid w:val="00D10547"/>
    <w:rsid w:val="00D23F33"/>
    <w:rsid w:val="00D258A7"/>
    <w:rsid w:val="00D43169"/>
    <w:rsid w:val="00D62B75"/>
    <w:rsid w:val="00D91791"/>
    <w:rsid w:val="00DA725A"/>
    <w:rsid w:val="00DB1915"/>
    <w:rsid w:val="00E00DCE"/>
    <w:rsid w:val="00E1121E"/>
    <w:rsid w:val="00E12EA6"/>
    <w:rsid w:val="00E16D8F"/>
    <w:rsid w:val="00E203DF"/>
    <w:rsid w:val="00E45F13"/>
    <w:rsid w:val="00E51BDE"/>
    <w:rsid w:val="00E62D7E"/>
    <w:rsid w:val="00E666C2"/>
    <w:rsid w:val="00E83812"/>
    <w:rsid w:val="00E85C01"/>
    <w:rsid w:val="00ED3952"/>
    <w:rsid w:val="00ED4DCA"/>
    <w:rsid w:val="00EF1693"/>
    <w:rsid w:val="00F05DA4"/>
    <w:rsid w:val="00F101EE"/>
    <w:rsid w:val="00F12615"/>
    <w:rsid w:val="00F40491"/>
    <w:rsid w:val="00F54D50"/>
    <w:rsid w:val="00F95EE9"/>
    <w:rsid w:val="00FB64A9"/>
    <w:rsid w:val="00FE1C56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C5EEB-2D55-4A0F-B641-825AB44B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16D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2016-09-29T09:50:00Z</dcterms:created>
  <dcterms:modified xsi:type="dcterms:W3CDTF">2016-09-29T09:54:00Z</dcterms:modified>
</cp:coreProperties>
</file>