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 xml:space="preserve">versje: </w:t>
      </w: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>Ik zag een appel</w:t>
      </w: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>rood en rond.</w:t>
      </w: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 xml:space="preserve">Ik zag een peer. </w:t>
      </w: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 xml:space="preserve">hij viel op de grond. </w:t>
      </w: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>Ik pakte hem op en</w:t>
      </w:r>
    </w:p>
    <w:p w:rsidR="00FE6C2A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>Hap</w:t>
      </w:r>
      <w:r>
        <w:rPr>
          <w:rFonts w:ascii="Gungsuh" w:eastAsia="Gungsuh" w:hAnsi="Gungsuh"/>
          <w:sz w:val="32"/>
          <w:szCs w:val="32"/>
        </w:rPr>
        <w:t>,</w:t>
      </w:r>
      <w:bookmarkStart w:id="0" w:name="_GoBack"/>
      <w:bookmarkEnd w:id="0"/>
    </w:p>
    <w:p w:rsidR="006A3BA1" w:rsidRPr="00FE6C2A" w:rsidRDefault="00FE6C2A" w:rsidP="00FE6C2A">
      <w:pPr>
        <w:rPr>
          <w:rFonts w:ascii="Gungsuh" w:eastAsia="Gungsuh" w:hAnsi="Gungsuh"/>
          <w:sz w:val="32"/>
          <w:szCs w:val="32"/>
        </w:rPr>
      </w:pPr>
      <w:r w:rsidRPr="00FE6C2A">
        <w:rPr>
          <w:rFonts w:ascii="Gungsuh" w:eastAsia="Gungsuh" w:hAnsi="Gungsuh"/>
          <w:sz w:val="32"/>
          <w:szCs w:val="32"/>
        </w:rPr>
        <w:t>in mijn mond!</w:t>
      </w:r>
    </w:p>
    <w:p w:rsidR="00FE6C2A" w:rsidRDefault="00FE6C2A" w:rsidP="00FE6C2A">
      <w:r>
        <w:rPr>
          <w:noProof/>
          <w:lang w:eastAsia="nl-BE"/>
        </w:rPr>
        <w:drawing>
          <wp:inline distT="0" distB="0" distL="0" distR="0" wp14:anchorId="53A0DA41" wp14:editId="77E66F26">
            <wp:extent cx="2713055" cy="2713055"/>
            <wp:effectExtent l="0" t="0" r="0" b="0"/>
            <wp:docPr id="1" name="Afbeelding 1" descr="http://www.claudiaruigendijk.nl/wp-content/uploads/2010/12/Foto-app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audiaruigendijk.nl/wp-content/uploads/2010/12/Foto-app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62" cy="2713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 wp14:anchorId="181C3090" wp14:editId="7469E9E5">
            <wp:extent cx="2853690" cy="3999230"/>
            <wp:effectExtent l="0" t="0" r="3810" b="1270"/>
            <wp:docPr id="2" name="Afbeelding 2" descr="http://thomasave.be:1234/lars/pe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homasave.be:1234/lars/pe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6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2A"/>
    <w:rsid w:val="006A3BA1"/>
    <w:rsid w:val="00FE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E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6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E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6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2015-09-20T17:37:00Z</dcterms:created>
  <dcterms:modified xsi:type="dcterms:W3CDTF">2015-09-20T17:41:00Z</dcterms:modified>
</cp:coreProperties>
</file>