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81" w:rsidRPr="00BE48D1" w:rsidRDefault="00BE48D1">
      <w:pPr>
        <w:rPr>
          <w:sz w:val="28"/>
          <w:szCs w:val="28"/>
        </w:rPr>
      </w:pPr>
      <w:r w:rsidRPr="00BE48D1">
        <w:rPr>
          <w:sz w:val="28"/>
          <w:szCs w:val="28"/>
        </w:rPr>
        <w:t xml:space="preserve">Verslagje : boeken lezen </w:t>
      </w:r>
      <w:r>
        <w:rPr>
          <w:sz w:val="28"/>
          <w:szCs w:val="28"/>
        </w:rPr>
        <w:t>!</w:t>
      </w:r>
    </w:p>
    <w:p w:rsidR="00F41664" w:rsidRDefault="00BE48D1">
      <w:r>
        <w:t>Deze week bekeken we onze boekenhoek eens van naderbij. Welke soort boeken zijn er zoal ? We bekeken de boeken eens goed : de kaft , de rug , de titel, de streepje</w:t>
      </w:r>
      <w:r w:rsidR="00D64A33">
        <w:t>s</w:t>
      </w:r>
      <w:r>
        <w:t xml:space="preserve">code, een bladzijde, … waren onze nieuwe woorden. Ook ontging het ons niet waarom er geen boeken op de schuine kast staan , onze biebkast. Daar we </w:t>
      </w:r>
      <w:r w:rsidR="003D6537">
        <w:t>nog niet met de klas naar de bi</w:t>
      </w:r>
      <w:r>
        <w:t>b geweest zijn</w:t>
      </w:r>
      <w:r w:rsidR="00D64A33">
        <w:t xml:space="preserve"> staan er nog geen op</w:t>
      </w:r>
      <w:r>
        <w:t xml:space="preserve">. </w:t>
      </w:r>
      <w:r w:rsidR="00D64A33">
        <w:t>Op 24 sept ga</w:t>
      </w:r>
      <w:r w:rsidR="003D6537">
        <w:t>an we voor het eerst naar de bi</w:t>
      </w:r>
      <w:r w:rsidR="00D64A33">
        <w:t xml:space="preserve">b van </w:t>
      </w:r>
      <w:proofErr w:type="spellStart"/>
      <w:r w:rsidR="00D64A33">
        <w:t>Beervelde</w:t>
      </w:r>
      <w:proofErr w:type="spellEnd"/>
      <w:r w:rsidR="00D64A33">
        <w:t xml:space="preserve"> gaan en mogen we der kiezen. </w:t>
      </w:r>
      <w:r>
        <w:t>We b</w:t>
      </w:r>
      <w:r w:rsidR="003D6537">
        <w:t xml:space="preserve">espraken het verschil tussen </w:t>
      </w:r>
      <w:proofErr w:type="spellStart"/>
      <w:r w:rsidR="003D6537">
        <w:t>bi</w:t>
      </w:r>
      <w:r>
        <w:t>bboeken</w:t>
      </w:r>
      <w:proofErr w:type="spellEnd"/>
      <w:r>
        <w:t xml:space="preserve"> en klasboeken met en zonder een symbool. Het verschil tussen boeken aankopen en lenen. Zo lazen we ve</w:t>
      </w:r>
      <w:r w:rsidR="003D6537">
        <w:t>rschillende verhalen rond de bi</w:t>
      </w:r>
      <w:r>
        <w:t>b :</w:t>
      </w:r>
      <w:r w:rsidR="00D64A33">
        <w:t>B</w:t>
      </w:r>
      <w:r>
        <w:t>ibi gaat naar</w:t>
      </w:r>
      <w:r w:rsidR="00F41664">
        <w:t xml:space="preserve"> </w:t>
      </w:r>
      <w:r>
        <w:t xml:space="preserve">de bib </w:t>
      </w:r>
      <w:r w:rsidR="00D64A33">
        <w:t xml:space="preserve">, niet </w:t>
      </w:r>
      <w:r w:rsidR="003D6537">
        <w:t>brullen in de bi</w:t>
      </w:r>
      <w:r>
        <w:t xml:space="preserve">b </w:t>
      </w:r>
      <w:r w:rsidR="00D64A33">
        <w:t xml:space="preserve">, </w:t>
      </w:r>
      <w:r>
        <w:t>muis in de bibliotheek</w:t>
      </w:r>
      <w:r w:rsidR="00D64A33">
        <w:t xml:space="preserve">, </w:t>
      </w:r>
      <w:r>
        <w:t xml:space="preserve">op slot </w:t>
      </w:r>
      <w:r w:rsidR="00D64A33">
        <w:t xml:space="preserve">. </w:t>
      </w:r>
      <w:r w:rsidR="00F41664">
        <w:t xml:space="preserve">Ook vierden we deze week 3 verjaardagen, Luna, Ella en Febe. </w:t>
      </w:r>
      <w:r w:rsidR="00D64A33">
        <w:t>En vertelden we hun verjaardag boeken , met dank hiervoor en voor de lekkernijen die we kregen. We leerden</w:t>
      </w:r>
      <w:r w:rsidR="00F41664">
        <w:t xml:space="preserve"> het lied: la</w:t>
      </w:r>
      <w:r w:rsidR="00D64A33">
        <w:t>ng zal ik lezen! We speelden een</w:t>
      </w:r>
      <w:r w:rsidR="00F41664">
        <w:t xml:space="preserve"> bewegingstussendoortje met boeken en oefenden de begrippen : voor, achter, naast, tussen. We telden met boeken en deden een werkblad met bolletjes tellen en evenveel boeken kleven op de boekenplank. ( tot 3 ) . Ook zijn we bij juf Sofie gaan turnen dit was reuze . We versierden onze werkjeszakken die we dit jaar gaan mee</w:t>
      </w:r>
      <w:r w:rsidR="00153E00">
        <w:t xml:space="preserve"> </w:t>
      </w:r>
      <w:r w:rsidR="00F41664">
        <w:t>krijgen</w:t>
      </w:r>
      <w:r w:rsidR="00153E00">
        <w:t xml:space="preserve"> elke vakantie</w:t>
      </w:r>
      <w:r w:rsidR="00F41664">
        <w:t xml:space="preserve"> met onze mooie werkjes in.  </w:t>
      </w:r>
      <w:r w:rsidR="00153E00">
        <w:t>We schilderden de boekenkast van pompon en kleefden er boeken in. We werkten  aan onze 1</w:t>
      </w:r>
      <w:r w:rsidR="00153E00" w:rsidRPr="00153E00">
        <w:rPr>
          <w:vertAlign w:val="superscript"/>
        </w:rPr>
        <w:t>e</w:t>
      </w:r>
      <w:r w:rsidR="00153E00">
        <w:t xml:space="preserve"> puzzelkaart met een groepje  kleuters . In de zorg oefenden we nog eens een  logische volgorde met 3 prentjes: “ ik eet een taart “ ( verjaardag ) . </w:t>
      </w:r>
      <w:r w:rsidR="00D64A33">
        <w:t xml:space="preserve">We sorteerden boekjes van klein naar groot. En speelden een dobbelsteenspel met boekjes die we kleurden. Op vrijdag keken we naar de poppenkast: muis wint een bed ! En speelden in de namiddag buiten samen met de andere klassen in de tuin. </w:t>
      </w:r>
      <w:r w:rsidR="003D6537">
        <w:t>We speelden een spel met boekjes : welk boek is er verzet van plaats in de boekenkast , niet zo gemakkelijk , moesten we al eens goed naar kijken en bij denken. We genoten van enkele verhaaltjes op computer over de bib en boekjes lezen. We hebben deze week heel veel verteld, gelezen , verhaaltjes gehoord, aan  woordenschat</w:t>
      </w:r>
      <w:bookmarkStart w:id="0" w:name="_GoBack"/>
      <w:bookmarkEnd w:id="0"/>
      <w:r w:rsidR="003D6537">
        <w:t xml:space="preserve">verruiming gedaan . De kleuters zaten al graag op de zetel in de boekenhoek , denk dat ze er nu nog liever zullen zitten . </w:t>
      </w:r>
    </w:p>
    <w:sectPr w:rsidR="00F416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8D1"/>
    <w:rsid w:val="00153E00"/>
    <w:rsid w:val="003D6537"/>
    <w:rsid w:val="00BE48D1"/>
    <w:rsid w:val="00D64A33"/>
    <w:rsid w:val="00F35281"/>
    <w:rsid w:val="00F4166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348</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2015-09-09T18:24:00Z</dcterms:created>
  <dcterms:modified xsi:type="dcterms:W3CDTF">2015-09-12T14:49:00Z</dcterms:modified>
</cp:coreProperties>
</file>