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E49" w:rsidRDefault="00E9236D">
      <w:pPr>
        <w:rPr>
          <w:u w:val="single"/>
        </w:rPr>
      </w:pPr>
      <w:r w:rsidRPr="00E9236D">
        <w:rPr>
          <w:u w:val="single"/>
        </w:rPr>
        <w:t>1</w:t>
      </w:r>
      <w:r w:rsidRPr="00E9236D">
        <w:rPr>
          <w:u w:val="single"/>
          <w:vertAlign w:val="superscript"/>
        </w:rPr>
        <w:t>e</w:t>
      </w:r>
      <w:r w:rsidRPr="00E9236D">
        <w:rPr>
          <w:u w:val="single"/>
        </w:rPr>
        <w:t xml:space="preserve"> Verslagje : thema: welkom in mijn klasje </w:t>
      </w:r>
    </w:p>
    <w:p w:rsidR="00E9236D" w:rsidRDefault="00E9236D">
      <w:r w:rsidRPr="00E9236D">
        <w:t xml:space="preserve">Bij dit schrijven is dit het eerste verslagje dat op mijn blog gaat komen , het is het eerste jaar dat ik geen lied en versjesschriftje meer heb. Dit na jarenlange gewoonte. </w:t>
      </w:r>
      <w:r>
        <w:t xml:space="preserve">Vorig schooljaar was ik reeds met mijn blog gestart om dit programma te leren kennen en  zette ik er toen enkel foto’s op. Dit schooljaar wordt het een totaalblog met liedjes , versjes , foto’s en een weekverslagje. Wat het lied- en versjesschriftje vervangt en aanvult. De kleuters kregen dit na elk thema mee naar huis en konden samen met jullie de liedjes en versjes samen herhalen thuis en door het verslagje samen te lezen konden jullie de week herbeleven thuis. Dit kan nu ook op elk moment gelijk waar. Voordeel van internet. Schriftje moet ook niet meer mee naar school . </w:t>
      </w:r>
      <w:r w:rsidR="00015ADB">
        <w:t xml:space="preserve">En er kan meer in en verminderd de papierberg. </w:t>
      </w:r>
      <w:r>
        <w:t xml:space="preserve">Door de leuke foto’s van jullie kleuters erbij te zetten  , herinneren de kinderen de activiteiten. Ik wens jullie veel plezier ermee. </w:t>
      </w:r>
    </w:p>
    <w:p w:rsidR="00015ADB" w:rsidRDefault="00015ADB"/>
    <w:p w:rsidR="00015ADB" w:rsidRDefault="00015ADB">
      <w:r>
        <w:t>Deze week hebben we vooral aan het wennen gewerkt van onze nieuwe klas en haar g</w:t>
      </w:r>
      <w:r w:rsidR="00CF67EA">
        <w:t>ewoonten. Klasafspraken gemaakt</w:t>
      </w:r>
      <w:r>
        <w:t>, hoeken verkend</w:t>
      </w:r>
      <w:r w:rsidR="003C1FC7">
        <w:t xml:space="preserve"> met het daarbij hor</w:t>
      </w:r>
      <w:r w:rsidR="00CF67EA">
        <w:t>ende speelgoed</w:t>
      </w:r>
      <w:r w:rsidR="003C1FC7">
        <w:t>, symbolen geoefend met spelletjes</w:t>
      </w:r>
      <w:r>
        <w:t>, kalenders aangeleerd d</w:t>
      </w:r>
      <w:r w:rsidR="00CF67EA">
        <w:t>oor allerlei liedjes en versjes</w:t>
      </w:r>
      <w:r>
        <w:t>, dag</w:t>
      </w:r>
      <w:r w:rsidR="003C1FC7">
        <w:t>dagelijkse gewoonten geoefend</w:t>
      </w:r>
      <w:r w:rsidR="00CF67EA">
        <w:t>: toilet gaan</w:t>
      </w:r>
      <w:r>
        <w:t>, jass</w:t>
      </w:r>
      <w:r w:rsidR="00CF67EA">
        <w:t>en aandoen</w:t>
      </w:r>
      <w:r>
        <w:t>,</w:t>
      </w:r>
      <w:r w:rsidR="00CF67EA">
        <w:t xml:space="preserve"> jassen uitdoen op juiste manier, j</w:t>
      </w:r>
      <w:r>
        <w:t>assen ophange</w:t>
      </w:r>
      <w:r w:rsidR="00CF67EA">
        <w:t>n, boekentassen leren leegmaken, handen wassen</w:t>
      </w:r>
      <w:r>
        <w:t xml:space="preserve"> , neusje kuisen, afspr</w:t>
      </w:r>
      <w:r w:rsidR="00CF67EA">
        <w:t>aken rond</w:t>
      </w:r>
      <w:r w:rsidR="00872C5E">
        <w:t xml:space="preserve"> het</w:t>
      </w:r>
      <w:r w:rsidR="00CF67EA">
        <w:t xml:space="preserve"> eet en drink moment..</w:t>
      </w:r>
      <w:r>
        <w:t>.</w:t>
      </w:r>
      <w:r w:rsidR="003C1FC7">
        <w:t xml:space="preserve"> We oefenden de </w:t>
      </w:r>
      <w:proofErr w:type="spellStart"/>
      <w:r w:rsidR="003C1FC7">
        <w:t>maya</w:t>
      </w:r>
      <w:proofErr w:type="spellEnd"/>
      <w:r w:rsidR="003C1FC7">
        <w:t xml:space="preserve"> de bij dans onze ochtenddans. </w:t>
      </w:r>
    </w:p>
    <w:p w:rsidR="00015ADB" w:rsidRDefault="003C1FC7">
      <w:r>
        <w:t>Ook verteld</w:t>
      </w:r>
      <w:r w:rsidR="00872C5E">
        <w:t>e ik enkele boekjes rond naar schoolgaan</w:t>
      </w:r>
      <w:r w:rsidR="00015ADB">
        <w:t xml:space="preserve">, </w:t>
      </w:r>
      <w:r w:rsidR="00872C5E">
        <w:t xml:space="preserve">we hebben een </w:t>
      </w:r>
      <w:r w:rsidR="00015ADB">
        <w:t>bewegingsversj</w:t>
      </w:r>
      <w:r w:rsidR="00CF67EA">
        <w:t xml:space="preserve">e geleerd met de nieuwe </w:t>
      </w:r>
      <w:proofErr w:type="spellStart"/>
      <w:r w:rsidR="00CF67EA">
        <w:t>klaspop</w:t>
      </w:r>
      <w:proofErr w:type="spellEnd"/>
      <w:r w:rsidR="00872C5E">
        <w:t xml:space="preserve">: </w:t>
      </w:r>
      <w:proofErr w:type="spellStart"/>
      <w:r w:rsidR="00872C5E">
        <w:t>pompom</w:t>
      </w:r>
      <w:proofErr w:type="spellEnd"/>
      <w:r w:rsidR="00872C5E">
        <w:t>. Dan o</w:t>
      </w:r>
      <w:r w:rsidR="00015ADB">
        <w:t>nze verjaardagskalender geschil</w:t>
      </w:r>
      <w:r w:rsidR="00CF67EA">
        <w:t>derd en kaarsjes leren tellen,</w:t>
      </w:r>
      <w:r w:rsidR="00015ADB">
        <w:t xml:space="preserve"> onze 1</w:t>
      </w:r>
      <w:r w:rsidR="00015ADB" w:rsidRPr="00015ADB">
        <w:rPr>
          <w:vertAlign w:val="superscript"/>
        </w:rPr>
        <w:t>e</w:t>
      </w:r>
      <w:r w:rsidR="00015ADB">
        <w:t xml:space="preserve">  puzzelkaart begonnen, verhaaltje goed gel</w:t>
      </w:r>
      <w:r w:rsidR="00CF67EA">
        <w:t xml:space="preserve">egd en gekleefd: ik teken! </w:t>
      </w:r>
      <w:r>
        <w:t>Ook zijn we gaan turnen samen met juf Sofie naar de zaal waar we samen leuke dingen deden met pittenzakje. Op vrijdag speelden juf Ka</w:t>
      </w:r>
      <w:r w:rsidR="00CF67EA">
        <w:t>thy en ik poppe</w:t>
      </w:r>
      <w:r w:rsidR="00872C5E">
        <w:t>nspel, in dat poppenspel</w:t>
      </w:r>
      <w:r w:rsidR="00CF67EA">
        <w:t xml:space="preserve"> gingen Jules en </w:t>
      </w:r>
      <w:proofErr w:type="spellStart"/>
      <w:r w:rsidR="00CF67EA">
        <w:t>Pompom</w:t>
      </w:r>
      <w:proofErr w:type="spellEnd"/>
      <w:r w:rsidR="00CF67EA">
        <w:t xml:space="preserve"> terug naar school</w:t>
      </w:r>
      <w:r>
        <w:t xml:space="preserve"> </w:t>
      </w:r>
      <w:r w:rsidR="00CF67EA">
        <w:t>(klaspoppen</w:t>
      </w:r>
      <w:r>
        <w:t xml:space="preserve">) en </w:t>
      </w:r>
      <w:r w:rsidR="00CF67EA">
        <w:t>beleefden eens alles opnieuw wat onze kleintjes elke dag doen maar met wat grappen en fratsen ertussen.  In de namiddag</w:t>
      </w:r>
      <w:r w:rsidR="00872C5E">
        <w:t xml:space="preserve"> heeft</w:t>
      </w:r>
      <w:r w:rsidR="00CF67EA">
        <w:t xml:space="preserve"> klas overschrijdend </w:t>
      </w:r>
      <w:proofErr w:type="spellStart"/>
      <w:r w:rsidR="00CF67EA">
        <w:t>vrijspel</w:t>
      </w:r>
      <w:proofErr w:type="spellEnd"/>
      <w:r w:rsidR="00CF67EA">
        <w:t xml:space="preserve"> gedaan, iedereen heel rustig aan ’t spelen eens in een andere klas. Als afsluiter van de week hebben we een relaxatiemoment met zakdoekjes op rustige muziek gehouden, de kleuters genoten ervan. Het was een tof 1</w:t>
      </w:r>
      <w:r w:rsidR="00CF67EA" w:rsidRPr="00CF67EA">
        <w:rPr>
          <w:vertAlign w:val="superscript"/>
        </w:rPr>
        <w:t>e</w:t>
      </w:r>
      <w:r w:rsidR="00CF67EA">
        <w:t xml:space="preserve"> weekje</w:t>
      </w:r>
      <w:r w:rsidR="00872C5E">
        <w:t>!</w:t>
      </w:r>
    </w:p>
    <w:p w:rsidR="00872C5E" w:rsidRDefault="00872C5E">
      <w:bookmarkStart w:id="0" w:name="_GoBack"/>
      <w:bookmarkEnd w:id="0"/>
    </w:p>
    <w:p w:rsidR="00872C5E" w:rsidRDefault="00872C5E"/>
    <w:p w:rsidR="00872C5E" w:rsidRPr="00E9236D" w:rsidRDefault="00872C5E"/>
    <w:sectPr w:rsidR="00872C5E" w:rsidRPr="00E923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36D"/>
    <w:rsid w:val="00015ADB"/>
    <w:rsid w:val="002F3E49"/>
    <w:rsid w:val="003C1FC7"/>
    <w:rsid w:val="00872C5E"/>
    <w:rsid w:val="00CF67EA"/>
    <w:rsid w:val="00E9236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2015-09-05T08:19:00Z</dcterms:created>
  <dcterms:modified xsi:type="dcterms:W3CDTF">2015-09-05T08:19:00Z</dcterms:modified>
</cp:coreProperties>
</file>