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2752" w14:textId="7E21427E" w:rsidR="001E765F" w:rsidRPr="001E765F" w:rsidRDefault="001E765F" w:rsidP="001E765F">
      <w:pPr>
        <w:spacing w:line="20" w:lineRule="atLeast"/>
        <w:jc w:val="both"/>
        <w:rPr>
          <w:b/>
          <w:bCs/>
          <w:u w:val="single"/>
          <w:lang w:val="nl-NL"/>
        </w:rPr>
      </w:pPr>
      <w:r w:rsidRPr="001E765F">
        <w:rPr>
          <w:b/>
          <w:bCs/>
          <w:u w:val="single"/>
          <w:lang w:val="nl-NL"/>
        </w:rPr>
        <w:t>Deelnemende clubs beker 2021 - 2022</w:t>
      </w:r>
    </w:p>
    <w:p w14:paraId="018B7CFC" w14:textId="77777777" w:rsidR="001E765F" w:rsidRDefault="001E765F" w:rsidP="001E765F">
      <w:pPr>
        <w:spacing w:line="20" w:lineRule="atLeast"/>
        <w:jc w:val="both"/>
        <w:rPr>
          <w:u w:val="single"/>
          <w:lang w:val="nl-NL"/>
        </w:rPr>
      </w:pPr>
    </w:p>
    <w:p w14:paraId="628BA07C" w14:textId="5C494290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u w:val="single"/>
          <w:lang w:val="nl-NL"/>
        </w:rPr>
        <w:t>1° afdeling</w:t>
      </w:r>
      <w:r>
        <w:rPr>
          <w:lang w:val="nl-NL"/>
        </w:rPr>
        <w:t xml:space="preserve">: </w:t>
      </w:r>
      <w:r>
        <w:rPr>
          <w:lang w:val="nl-NL"/>
        </w:rPr>
        <w:tab/>
        <w:t xml:space="preserve">1   </w:t>
      </w:r>
      <w:proofErr w:type="spellStart"/>
      <w:r>
        <w:rPr>
          <w:lang w:val="nl-NL"/>
        </w:rPr>
        <w:t>Flurky</w:t>
      </w:r>
      <w:proofErr w:type="spellEnd"/>
    </w:p>
    <w:p w14:paraId="219895C8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2   Barrier</w:t>
      </w:r>
    </w:p>
    <w:p w14:paraId="75B6E03C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3   Zonnekloppers</w:t>
      </w:r>
    </w:p>
    <w:p w14:paraId="03C5620D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4   Kempenzonen</w:t>
      </w:r>
    </w:p>
    <w:p w14:paraId="464F30C3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5   Schoonbroek</w:t>
      </w:r>
    </w:p>
    <w:p w14:paraId="670E90D7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6   Hoekske</w:t>
      </w:r>
    </w:p>
    <w:p w14:paraId="34D76671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7   Bosvlinders</w:t>
      </w:r>
    </w:p>
    <w:p w14:paraId="4681CAD4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8   Red Star</w:t>
      </w:r>
      <w:r>
        <w:rPr>
          <w:lang w:val="nl-NL"/>
        </w:rPr>
        <w:tab/>
      </w:r>
    </w:p>
    <w:p w14:paraId="7C4EEF51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9   </w:t>
      </w:r>
      <w:proofErr w:type="spellStart"/>
      <w:r>
        <w:rPr>
          <w:lang w:val="nl-NL"/>
        </w:rPr>
        <w:t>Claridge</w:t>
      </w:r>
      <w:proofErr w:type="spellEnd"/>
    </w:p>
    <w:p w14:paraId="7B40017D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  <w:t xml:space="preserve">            10   Donk</w:t>
      </w:r>
    </w:p>
    <w:p w14:paraId="61861D68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  <w:t xml:space="preserve">            11   </w:t>
      </w:r>
      <w:proofErr w:type="spellStart"/>
      <w:r>
        <w:rPr>
          <w:lang w:val="nl-NL"/>
        </w:rPr>
        <w:t>Germinal</w:t>
      </w:r>
      <w:proofErr w:type="spellEnd"/>
    </w:p>
    <w:p w14:paraId="71230881" w14:textId="77777777" w:rsidR="001E765F" w:rsidRDefault="001E765F" w:rsidP="001E765F">
      <w:pPr>
        <w:spacing w:line="20" w:lineRule="atLeast"/>
        <w:jc w:val="both"/>
        <w:rPr>
          <w:lang w:val="nl-NL"/>
        </w:rPr>
      </w:pPr>
      <w:r>
        <w:rPr>
          <w:lang w:val="nl-NL"/>
        </w:rPr>
        <w:tab/>
        <w:t xml:space="preserve">            12   </w:t>
      </w:r>
      <w:proofErr w:type="spellStart"/>
      <w:r>
        <w:rPr>
          <w:lang w:val="nl-NL"/>
        </w:rPr>
        <w:t>W.Spin</w:t>
      </w:r>
      <w:proofErr w:type="spellEnd"/>
    </w:p>
    <w:p w14:paraId="680A2204" w14:textId="77777777" w:rsidR="001E765F" w:rsidRDefault="001E765F" w:rsidP="001E765F">
      <w:pPr>
        <w:spacing w:line="20" w:lineRule="atLeast"/>
        <w:jc w:val="both"/>
        <w:rPr>
          <w:lang w:val="nl-NL"/>
        </w:rPr>
      </w:pPr>
    </w:p>
    <w:p w14:paraId="67C7D5AF" w14:textId="77777777" w:rsidR="001E765F" w:rsidRDefault="001E765F" w:rsidP="001E765F">
      <w:pPr>
        <w:rPr>
          <w:lang w:val="nl-NL"/>
        </w:rPr>
      </w:pPr>
      <w:r>
        <w:rPr>
          <w:u w:val="single"/>
          <w:lang w:val="nl-NL"/>
        </w:rPr>
        <w:t>2° afdeling</w:t>
      </w:r>
      <w:r>
        <w:rPr>
          <w:lang w:val="nl-NL"/>
        </w:rPr>
        <w:t>:</w:t>
      </w:r>
      <w:r>
        <w:rPr>
          <w:lang w:val="nl-NL"/>
        </w:rPr>
        <w:tab/>
        <w:t>1  G.S.K.</w:t>
      </w:r>
    </w:p>
    <w:p w14:paraId="785D796E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2  </w:t>
      </w:r>
      <w:proofErr w:type="spellStart"/>
      <w:r>
        <w:rPr>
          <w:lang w:val="nl-NL"/>
        </w:rPr>
        <w:t>RST.Millegem</w:t>
      </w:r>
      <w:proofErr w:type="spellEnd"/>
    </w:p>
    <w:p w14:paraId="35086F84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3  Horst</w:t>
      </w:r>
    </w:p>
    <w:p w14:paraId="1FAAECDA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4  </w:t>
      </w:r>
      <w:proofErr w:type="spellStart"/>
      <w:r>
        <w:rPr>
          <w:lang w:val="nl-NL"/>
        </w:rPr>
        <w:t>Gerheide</w:t>
      </w:r>
      <w:proofErr w:type="spellEnd"/>
    </w:p>
    <w:p w14:paraId="7B4D2F20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5  Schijf A</w:t>
      </w:r>
    </w:p>
    <w:p w14:paraId="5B15C6D9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6  </w:t>
      </w:r>
      <w:proofErr w:type="spellStart"/>
      <w:r>
        <w:rPr>
          <w:lang w:val="nl-NL"/>
        </w:rPr>
        <w:t>Sp.Blauw</w:t>
      </w:r>
      <w:proofErr w:type="spellEnd"/>
      <w:r>
        <w:rPr>
          <w:lang w:val="nl-NL"/>
        </w:rPr>
        <w:t>-Wit</w:t>
      </w:r>
    </w:p>
    <w:p w14:paraId="6D7A6625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7  Hemelboys</w:t>
      </w:r>
    </w:p>
    <w:p w14:paraId="0BAD8830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8  Krabbers</w:t>
      </w:r>
    </w:p>
    <w:p w14:paraId="1B4E5EE6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9  Jong Lansiers</w:t>
      </w:r>
    </w:p>
    <w:p w14:paraId="289B5FA5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  <w:t xml:space="preserve">            10  Vloedbeemden</w:t>
      </w:r>
    </w:p>
    <w:p w14:paraId="6BB0F85B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  <w:t xml:space="preserve">            11  Olympic Mol</w:t>
      </w:r>
    </w:p>
    <w:p w14:paraId="7F34BCD5" w14:textId="77777777" w:rsidR="001E765F" w:rsidRDefault="001E765F" w:rsidP="001E765F">
      <w:pPr>
        <w:rPr>
          <w:lang w:val="nl-NL"/>
        </w:rPr>
      </w:pPr>
      <w:r>
        <w:rPr>
          <w:lang w:val="nl-NL"/>
        </w:rPr>
        <w:tab/>
        <w:t xml:space="preserve">            12  Steenweg</w:t>
      </w:r>
    </w:p>
    <w:p w14:paraId="1DE61FD4" w14:textId="23FF4A6B" w:rsidR="001E765F" w:rsidRDefault="001E765F"/>
    <w:p w14:paraId="13D6A372" w14:textId="5D553CDA" w:rsidR="001E765F" w:rsidRDefault="001E765F">
      <w:r w:rsidRPr="001E765F">
        <w:rPr>
          <w:u w:val="single"/>
        </w:rPr>
        <w:t>Ingeschreven</w:t>
      </w:r>
      <w:r>
        <w:t>:</w:t>
      </w:r>
    </w:p>
    <w:p w14:paraId="2A0C6F62" w14:textId="69BCCFCE" w:rsidR="001E765F" w:rsidRDefault="001E765F">
      <w:r>
        <w:tab/>
      </w:r>
      <w:r>
        <w:tab/>
        <w:t>1 Pro Mille</w:t>
      </w:r>
    </w:p>
    <w:p w14:paraId="66697C5A" w14:textId="53DCECD6" w:rsidR="001E765F" w:rsidRDefault="001E765F">
      <w:r>
        <w:tab/>
      </w:r>
      <w:r>
        <w:tab/>
        <w:t xml:space="preserve">2 </w:t>
      </w:r>
      <w:proofErr w:type="spellStart"/>
      <w:r>
        <w:t>Belta</w:t>
      </w:r>
      <w:proofErr w:type="spellEnd"/>
    </w:p>
    <w:p w14:paraId="4ECE0905" w14:textId="2CC86823" w:rsidR="001E765F" w:rsidRDefault="001E765F">
      <w:r>
        <w:tab/>
      </w:r>
      <w:r>
        <w:tab/>
        <w:t>3 Broekkant</w:t>
      </w:r>
    </w:p>
    <w:p w14:paraId="450F8C4B" w14:textId="5532E718" w:rsidR="001E765F" w:rsidRDefault="001E765F">
      <w:r>
        <w:tab/>
      </w:r>
      <w:r>
        <w:tab/>
        <w:t>4 Stort</w:t>
      </w:r>
    </w:p>
    <w:p w14:paraId="0F2F7C1A" w14:textId="365008AE" w:rsidR="001E765F" w:rsidRDefault="001E765F">
      <w:r>
        <w:tab/>
      </w:r>
      <w:r>
        <w:tab/>
        <w:t>5 Motorclub</w:t>
      </w:r>
    </w:p>
    <w:p w14:paraId="1844AE90" w14:textId="6EFD2979" w:rsidR="001E765F" w:rsidRDefault="001E765F">
      <w:r>
        <w:tab/>
      </w:r>
      <w:r>
        <w:tab/>
        <w:t xml:space="preserve">6 The </w:t>
      </w:r>
      <w:proofErr w:type="spellStart"/>
      <w:r>
        <w:t>Witch</w:t>
      </w:r>
      <w:proofErr w:type="spellEnd"/>
    </w:p>
    <w:p w14:paraId="4AFC2445" w14:textId="373C246F" w:rsidR="001E765F" w:rsidRDefault="001E765F">
      <w:r>
        <w:tab/>
      </w:r>
      <w:r>
        <w:tab/>
        <w:t>7 Looi</w:t>
      </w:r>
    </w:p>
    <w:p w14:paraId="0E69B472" w14:textId="73BBB263" w:rsidR="001E765F" w:rsidRDefault="001E765F">
      <w:r>
        <w:tab/>
      </w:r>
      <w:r>
        <w:tab/>
        <w:t>8 De Kroon</w:t>
      </w:r>
    </w:p>
    <w:sectPr w:rsidR="001E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5F"/>
    <w:rsid w:val="001E765F"/>
    <w:rsid w:val="008F2477"/>
    <w:rsid w:val="00E12650"/>
    <w:rsid w:val="00E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7A0B"/>
  <w15:chartTrackingRefBased/>
  <w15:docId w15:val="{2283CDB5-C2D3-495C-B65A-1DA4A45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65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Konings</dc:creator>
  <cp:keywords/>
  <dc:description/>
  <cp:lastModifiedBy>Ivo Konings</cp:lastModifiedBy>
  <cp:revision>3</cp:revision>
  <cp:lastPrinted>2021-08-04T15:57:00Z</cp:lastPrinted>
  <dcterms:created xsi:type="dcterms:W3CDTF">2021-08-04T15:00:00Z</dcterms:created>
  <dcterms:modified xsi:type="dcterms:W3CDTF">2021-08-04T16:37:00Z</dcterms:modified>
</cp:coreProperties>
</file>